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D20A9" w:rsidRPr="006253A1" w:rsidTr="00FD20A9">
        <w:tc>
          <w:tcPr>
            <w:tcW w:w="3681" w:type="dxa"/>
          </w:tcPr>
          <w:p w:rsidR="00FD20A9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bookmarkStart w:id="0" w:name="_GoBack" w:colFirst="0" w:colLast="0"/>
            <w:r w:rsidRPr="006253A1">
              <w:rPr>
                <w:b/>
                <w:sz w:val="24"/>
                <w:szCs w:val="24"/>
              </w:rPr>
              <w:t>Gyakorlat országa :</w:t>
            </w:r>
          </w:p>
        </w:tc>
        <w:tc>
          <w:tcPr>
            <w:tcW w:w="5381" w:type="dxa"/>
          </w:tcPr>
          <w:p w:rsidR="00FD20A9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Dánia</w:t>
            </w:r>
          </w:p>
        </w:tc>
      </w:tr>
      <w:tr w:rsidR="00FD20A9" w:rsidRPr="006253A1" w:rsidTr="00FD20A9">
        <w:tc>
          <w:tcPr>
            <w:tcW w:w="3681" w:type="dxa"/>
          </w:tcPr>
          <w:p w:rsidR="00FD20A9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Fogadóintézmény/cég neve :</w:t>
            </w:r>
          </w:p>
        </w:tc>
        <w:tc>
          <w:tcPr>
            <w:tcW w:w="5381" w:type="dxa"/>
          </w:tcPr>
          <w:p w:rsidR="00FD20A9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ZBC</w:t>
            </w:r>
            <w:r w:rsidR="007E2AB8" w:rsidRPr="006253A1">
              <w:rPr>
                <w:sz w:val="24"/>
                <w:szCs w:val="24"/>
              </w:rPr>
              <w:t xml:space="preserve"> </w:t>
            </w:r>
          </w:p>
        </w:tc>
      </w:tr>
      <w:tr w:rsidR="00FD20A9" w:rsidRPr="006253A1" w:rsidTr="00FD20A9">
        <w:tc>
          <w:tcPr>
            <w:tcW w:w="3681" w:type="dxa"/>
          </w:tcPr>
          <w:p w:rsidR="00FD20A9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Város :</w:t>
            </w:r>
          </w:p>
        </w:tc>
        <w:tc>
          <w:tcPr>
            <w:tcW w:w="5381" w:type="dxa"/>
          </w:tcPr>
          <w:p w:rsidR="00FD20A9" w:rsidRPr="006253A1" w:rsidRDefault="007E2AB8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Roskilde</w:t>
            </w:r>
          </w:p>
        </w:tc>
      </w:tr>
      <w:tr w:rsidR="00FD20A9" w:rsidRPr="006253A1" w:rsidTr="00FD20A9">
        <w:tc>
          <w:tcPr>
            <w:tcW w:w="3681" w:type="dxa"/>
          </w:tcPr>
          <w:p w:rsidR="00FD20A9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Gyakorlat időtartama (utazással együtt) :</w:t>
            </w:r>
          </w:p>
        </w:tc>
        <w:tc>
          <w:tcPr>
            <w:tcW w:w="5381" w:type="dxa"/>
          </w:tcPr>
          <w:p w:rsidR="00FD20A9" w:rsidRPr="006253A1" w:rsidRDefault="00273DEB" w:rsidP="00273DEB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2024</w:t>
            </w:r>
            <w:r w:rsidR="007E2AB8" w:rsidRPr="006253A1">
              <w:rPr>
                <w:sz w:val="24"/>
                <w:szCs w:val="24"/>
              </w:rPr>
              <w:t>.0</w:t>
            </w:r>
            <w:r w:rsidRPr="006253A1">
              <w:rPr>
                <w:sz w:val="24"/>
                <w:szCs w:val="24"/>
              </w:rPr>
              <w:t>8.26- 2024.09</w:t>
            </w:r>
            <w:r w:rsidR="007E2AB8" w:rsidRPr="006253A1">
              <w:rPr>
                <w:sz w:val="24"/>
                <w:szCs w:val="24"/>
              </w:rPr>
              <w:t>.</w:t>
            </w:r>
            <w:r w:rsidRPr="006253A1">
              <w:rPr>
                <w:sz w:val="24"/>
                <w:szCs w:val="24"/>
              </w:rPr>
              <w:t>07.</w:t>
            </w:r>
            <w:r w:rsidR="007E13A0" w:rsidRPr="006253A1">
              <w:rPr>
                <w:sz w:val="24"/>
                <w:szCs w:val="24"/>
              </w:rPr>
              <w:t xml:space="preserve"> (12 nap)</w:t>
            </w:r>
          </w:p>
        </w:tc>
      </w:tr>
      <w:tr w:rsidR="00FD20A9" w:rsidRPr="006253A1" w:rsidTr="00FD20A9">
        <w:tc>
          <w:tcPr>
            <w:tcW w:w="3681" w:type="dxa"/>
          </w:tcPr>
          <w:p w:rsidR="00FD20A9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Csoportvezető 1 neve :</w:t>
            </w:r>
          </w:p>
        </w:tc>
        <w:tc>
          <w:tcPr>
            <w:tcW w:w="5381" w:type="dxa"/>
          </w:tcPr>
          <w:p w:rsidR="00FD20A9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Szirony Andrea</w:t>
            </w:r>
          </w:p>
        </w:tc>
      </w:tr>
      <w:tr w:rsidR="00FD20A9" w:rsidRPr="006253A1" w:rsidTr="00FD20A9">
        <w:tc>
          <w:tcPr>
            <w:tcW w:w="3681" w:type="dxa"/>
          </w:tcPr>
          <w:p w:rsidR="00FD20A9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Csoportvezető 2 neve :</w:t>
            </w:r>
          </w:p>
        </w:tc>
        <w:tc>
          <w:tcPr>
            <w:tcW w:w="5381" w:type="dxa"/>
          </w:tcPr>
          <w:p w:rsidR="00FD20A9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Szommer Attila</w:t>
            </w:r>
          </w:p>
        </w:tc>
      </w:tr>
      <w:tr w:rsidR="00FD20A9" w:rsidRPr="006253A1" w:rsidTr="00FD20A9">
        <w:tc>
          <w:tcPr>
            <w:tcW w:w="3681" w:type="dxa"/>
          </w:tcPr>
          <w:p w:rsidR="00FD20A9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Diáko száma :</w:t>
            </w:r>
          </w:p>
        </w:tc>
        <w:tc>
          <w:tcPr>
            <w:tcW w:w="5381" w:type="dxa"/>
          </w:tcPr>
          <w:p w:rsidR="00FD20A9" w:rsidRPr="006253A1" w:rsidRDefault="00273DEB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20</w:t>
            </w:r>
            <w:r w:rsidR="007E13A0" w:rsidRPr="006253A1">
              <w:rPr>
                <w:sz w:val="24"/>
                <w:szCs w:val="24"/>
              </w:rPr>
              <w:t xml:space="preserve"> fő</w:t>
            </w:r>
          </w:p>
        </w:tc>
      </w:tr>
      <w:tr w:rsidR="00050C57" w:rsidRPr="006253A1" w:rsidTr="00247147">
        <w:trPr>
          <w:trHeight w:val="1436"/>
        </w:trPr>
        <w:tc>
          <w:tcPr>
            <w:tcW w:w="3681" w:type="dxa"/>
            <w:vAlign w:val="center"/>
          </w:tcPr>
          <w:p w:rsidR="00050C57" w:rsidRPr="006253A1" w:rsidRDefault="00050C57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Szállás értékelése</w:t>
            </w:r>
          </w:p>
          <w:p w:rsidR="00211C88" w:rsidRPr="006253A1" w:rsidRDefault="00FD20A9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(minőség, szobák elosztása, megközelíthetőség, stb.)</w:t>
            </w:r>
          </w:p>
          <w:p w:rsidR="006253A1" w:rsidRDefault="006253A1" w:rsidP="00050C57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5D5F26" w:rsidRPr="006253A1" w:rsidRDefault="005D5F26" w:rsidP="00050C57">
            <w:pPr>
              <w:suppressAutoHyphens w:val="0"/>
              <w:jc w:val="both"/>
              <w:rPr>
                <w:color w:val="FF0000"/>
                <w:sz w:val="24"/>
                <w:szCs w:val="24"/>
              </w:rPr>
            </w:pPr>
            <w:r w:rsidRPr="006253A1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E941EB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 xml:space="preserve">2 ágyas, WC-és fürdőszobás szobákban lettünk elhelyezve. Tiszta helységek, nagyon jó állapotú, kényelmes </w:t>
            </w:r>
            <w:r w:rsidR="00273DEB" w:rsidRPr="006253A1">
              <w:rPr>
                <w:sz w:val="24"/>
                <w:szCs w:val="24"/>
              </w:rPr>
              <w:t>b</w:t>
            </w:r>
            <w:r w:rsidRPr="006253A1">
              <w:rPr>
                <w:sz w:val="24"/>
                <w:szCs w:val="24"/>
              </w:rPr>
              <w:t>útorzattal felszerelt szobák.</w:t>
            </w:r>
          </w:p>
          <w:p w:rsidR="007E13A0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300808" w:rsidRPr="006253A1" w:rsidTr="00247147">
        <w:trPr>
          <w:trHeight w:val="1414"/>
        </w:trPr>
        <w:tc>
          <w:tcPr>
            <w:tcW w:w="3681" w:type="dxa"/>
            <w:vAlign w:val="center"/>
          </w:tcPr>
          <w:p w:rsidR="00300808" w:rsidRPr="006253A1" w:rsidRDefault="00300808" w:rsidP="00300808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Étkezés értékelése</w:t>
            </w:r>
          </w:p>
          <w:p w:rsidR="00300808" w:rsidRPr="006253A1" w:rsidRDefault="00300808" w:rsidP="00300808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(minőség, mennyiség, javaslatok a jövőre nézve, stb.)</w:t>
            </w:r>
          </w:p>
          <w:p w:rsidR="006253A1" w:rsidRDefault="006253A1" w:rsidP="00300808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5D5F26" w:rsidRPr="006253A1" w:rsidRDefault="005D5F26" w:rsidP="00300808">
            <w:pPr>
              <w:suppressAutoHyphens w:val="0"/>
              <w:jc w:val="both"/>
              <w:rPr>
                <w:b/>
                <w:color w:val="FF0000"/>
                <w:sz w:val="24"/>
                <w:szCs w:val="24"/>
              </w:rPr>
            </w:pPr>
            <w:r w:rsidRPr="006253A1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AB2D22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Finom, nagyon jó minőség ételek, svédaasztalos megoldással.</w:t>
            </w:r>
          </w:p>
          <w:p w:rsidR="007E13A0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050C57" w:rsidRPr="006253A1" w:rsidTr="00247147">
        <w:trPr>
          <w:trHeight w:val="1392"/>
        </w:trPr>
        <w:tc>
          <w:tcPr>
            <w:tcW w:w="3681" w:type="dxa"/>
            <w:vAlign w:val="center"/>
          </w:tcPr>
          <w:p w:rsidR="00050C57" w:rsidRPr="006253A1" w:rsidRDefault="00050C57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Utazás értékelése</w:t>
            </w:r>
          </w:p>
          <w:p w:rsidR="00211C88" w:rsidRPr="006253A1" w:rsidRDefault="00FD20A9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(utazás minősége, kényelme, esetleges fennakadások, stb.)</w:t>
            </w:r>
          </w:p>
          <w:p w:rsidR="00211C88" w:rsidRPr="006253A1" w:rsidRDefault="00211C88" w:rsidP="00050C57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5D5F26" w:rsidRPr="006253A1" w:rsidRDefault="005D5F26" w:rsidP="00050C57">
            <w:pPr>
              <w:suppressAutoHyphens w:val="0"/>
              <w:jc w:val="both"/>
              <w:rPr>
                <w:color w:val="FF0000"/>
                <w:sz w:val="24"/>
                <w:szCs w:val="24"/>
              </w:rPr>
            </w:pPr>
            <w:r w:rsidRPr="006253A1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AB2D22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Repülővel és busszal, pontos indulás és érkezés</w:t>
            </w:r>
          </w:p>
          <w:p w:rsidR="007E13A0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050C57" w:rsidRPr="006253A1" w:rsidTr="00FD20A9">
        <w:trPr>
          <w:trHeight w:val="4090"/>
        </w:trPr>
        <w:tc>
          <w:tcPr>
            <w:tcW w:w="3681" w:type="dxa"/>
            <w:vAlign w:val="center"/>
          </w:tcPr>
          <w:p w:rsidR="00050C57" w:rsidRPr="006253A1" w:rsidRDefault="00050C57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Fogadó intézmény értékelése</w:t>
            </w:r>
          </w:p>
          <w:p w:rsidR="00211C88" w:rsidRDefault="00FD20A9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(kapcsolattartás, információátadás, szakmaiság, stb.)</w:t>
            </w:r>
          </w:p>
          <w:p w:rsidR="00247147" w:rsidRPr="006253A1" w:rsidRDefault="00247147" w:rsidP="00050C57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5D5F26" w:rsidRPr="006253A1" w:rsidRDefault="005D5F26" w:rsidP="00050C57">
            <w:pPr>
              <w:suppressAutoHyphens w:val="0"/>
              <w:jc w:val="both"/>
              <w:rPr>
                <w:color w:val="FF0000"/>
                <w:sz w:val="24"/>
                <w:szCs w:val="24"/>
              </w:rPr>
            </w:pPr>
            <w:r w:rsidRPr="006253A1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285587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Na</w:t>
            </w:r>
            <w:r w:rsidR="00273DEB" w:rsidRPr="006253A1">
              <w:rPr>
                <w:sz w:val="24"/>
                <w:szCs w:val="24"/>
              </w:rPr>
              <w:t>gyon jó előadóink voltak. Kivál</w:t>
            </w:r>
            <w:r w:rsidRPr="006253A1">
              <w:rPr>
                <w:sz w:val="24"/>
                <w:szCs w:val="24"/>
              </w:rPr>
              <w:t>ó szakmai felkészültség, nagyfokú empátiával és türelemmel, amire szükség is volt a csoportunkkal szemben.</w:t>
            </w:r>
          </w:p>
          <w:p w:rsidR="007E13A0" w:rsidRPr="006253A1" w:rsidRDefault="007E13A0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 xml:space="preserve">Az iskola részéről a kapcsolattartó </w:t>
            </w:r>
            <w:r w:rsidR="002E56D3" w:rsidRPr="006253A1">
              <w:rPr>
                <w:sz w:val="24"/>
                <w:szCs w:val="24"/>
              </w:rPr>
              <w:t>nem volt jelen (tavaly is csak utolsó nap), helyetesítették, de nem minden ment gördülékenyen (-1)</w:t>
            </w:r>
          </w:p>
          <w:p w:rsidR="002E56D3" w:rsidRPr="00247147" w:rsidRDefault="002E56D3" w:rsidP="00247147">
            <w:pPr>
              <w:rPr>
                <w:sz w:val="24"/>
                <w:szCs w:val="24"/>
              </w:rPr>
            </w:pPr>
          </w:p>
        </w:tc>
      </w:tr>
      <w:tr w:rsidR="00050C57" w:rsidRPr="006253A1" w:rsidTr="00FD20A9">
        <w:trPr>
          <w:trHeight w:val="11339"/>
        </w:trPr>
        <w:tc>
          <w:tcPr>
            <w:tcW w:w="3681" w:type="dxa"/>
            <w:vAlign w:val="center"/>
          </w:tcPr>
          <w:p w:rsidR="00050C57" w:rsidRPr="006253A1" w:rsidRDefault="00D96C9B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A program szakmai értékelése</w:t>
            </w:r>
          </w:p>
          <w:p w:rsidR="00FD20A9" w:rsidRPr="006253A1" w:rsidRDefault="00FD20A9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(tervezett és megvalósult tevékenységek, új szakmai tudás, új elmélet, a gyakorlat haszna, tanulók visszajelzései, együttműködés a fogadó intézménnyel, oktatás színvonala (tömören, egyszerűen, célratörően), jó példák hasznosítása otthon)</w:t>
            </w:r>
          </w:p>
          <w:p w:rsidR="00211C88" w:rsidRPr="006253A1" w:rsidRDefault="00211C88" w:rsidP="00050C57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F96EEE" w:rsidRPr="006253A1" w:rsidRDefault="00F96EEE" w:rsidP="00050C57">
            <w:pPr>
              <w:suppressAutoHyphens w:val="0"/>
              <w:jc w:val="both"/>
              <w:rPr>
                <w:color w:val="FF0000"/>
                <w:sz w:val="24"/>
                <w:szCs w:val="24"/>
              </w:rPr>
            </w:pPr>
            <w:r w:rsidRPr="006253A1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0362B1" w:rsidRPr="006253A1" w:rsidRDefault="007100D6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Az oktatás színvonala nagyon jó. Szakmailag és pedagógiailag és nagyszerű oktatóink voltak. Az oktatás során végig probálták beveonni a diákokat a tananyagrész feldolgozásában. A gátlásos és  megilletődött, közepes nyelvtudással rendelkező csoportunk</w:t>
            </w:r>
            <w:r w:rsidR="000362B1" w:rsidRPr="006253A1">
              <w:rPr>
                <w:sz w:val="24"/>
                <w:szCs w:val="24"/>
              </w:rPr>
              <w:t xml:space="preserve"> kezdetben nehezen vette fel a fonalat, és nehezen fejteték ki véleményüket, viszont gyakorlati feladatokban, csoportmunkákban szépen, jól eredménnyel zártak. Új tudás volt elmélet és gyakorlat terén :</w:t>
            </w:r>
          </w:p>
          <w:p w:rsidR="005C437A" w:rsidRPr="006253A1" w:rsidRDefault="000362B1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 xml:space="preserve">- az elsősegély nyújtás alapjai, újraélesztés és a az automata újraélesztő gép használata. </w:t>
            </w:r>
          </w:p>
          <w:p w:rsidR="000362B1" w:rsidRPr="006253A1" w:rsidRDefault="00273DEB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- bű</w:t>
            </w:r>
            <w:r w:rsidR="000362B1" w:rsidRPr="006253A1">
              <w:rPr>
                <w:sz w:val="24"/>
                <w:szCs w:val="24"/>
              </w:rPr>
              <w:t>nügyek feldolgozása, kiderítése (csoportmunkában)</w:t>
            </w:r>
          </w:p>
          <w:p w:rsidR="000362B1" w:rsidRPr="006253A1" w:rsidRDefault="000362B1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- rendezvényszervezés biztonsági szempontjai (csoportmunka)</w:t>
            </w:r>
          </w:p>
          <w:p w:rsidR="000362B1" w:rsidRPr="006253A1" w:rsidRDefault="000362B1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- biztonsági őr feladatai elméletben és gyakorlatban is megtekinthettük helyszínen a koppenhágai városházában.</w:t>
            </w:r>
          </w:p>
          <w:p w:rsidR="000362B1" w:rsidRPr="006253A1" w:rsidRDefault="000362B1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- alaptörvény fontosabb elemeinek megismerése (szabad véleménynyílvánitás) és korlátozásainak mértéke, lehetőségei és azok elfogadottságának lehetőségei (csoport munka)</w:t>
            </w:r>
          </w:p>
          <w:p w:rsidR="000362B1" w:rsidRPr="006253A1" w:rsidRDefault="000362B1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Össztönzik a gyerekeket a</w:t>
            </w:r>
            <w:r w:rsidR="00535BE9" w:rsidRPr="006253A1">
              <w:rPr>
                <w:sz w:val="24"/>
                <w:szCs w:val="24"/>
              </w:rPr>
              <w:t xml:space="preserve"> gondolkodásra, </w:t>
            </w:r>
            <w:r w:rsidRPr="006253A1">
              <w:rPr>
                <w:sz w:val="24"/>
                <w:szCs w:val="24"/>
              </w:rPr>
              <w:t xml:space="preserve"> véleményformálásra és annak közlésére is</w:t>
            </w:r>
            <w:r w:rsidR="00535BE9" w:rsidRPr="006253A1">
              <w:rPr>
                <w:sz w:val="24"/>
                <w:szCs w:val="24"/>
              </w:rPr>
              <w:t xml:space="preserve">. </w:t>
            </w:r>
          </w:p>
          <w:p w:rsidR="00535BE9" w:rsidRPr="006253A1" w:rsidRDefault="00535BE9" w:rsidP="00050C57">
            <w:pPr>
              <w:suppressAutoHyphens w:val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50C57" w:rsidRPr="006253A1" w:rsidTr="00247147">
        <w:trPr>
          <w:trHeight w:val="2723"/>
        </w:trPr>
        <w:tc>
          <w:tcPr>
            <w:tcW w:w="3681" w:type="dxa"/>
            <w:vAlign w:val="center"/>
          </w:tcPr>
          <w:p w:rsidR="00050C57" w:rsidRPr="006253A1" w:rsidRDefault="00D96C9B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lastRenderedPageBreak/>
              <w:t>A program kultúrális részének értékelése</w:t>
            </w:r>
          </w:p>
          <w:p w:rsidR="00211C88" w:rsidRPr="006253A1" w:rsidRDefault="00FD20A9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(milyen kultúrális tevékenységek valósultak meg – akár felsorolás szerűen is)</w:t>
            </w:r>
          </w:p>
          <w:p w:rsidR="00211C88" w:rsidRPr="006253A1" w:rsidRDefault="00300808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12345</w:t>
            </w:r>
          </w:p>
          <w:p w:rsidR="005D5F26" w:rsidRPr="006253A1" w:rsidRDefault="005D5F26" w:rsidP="00050C57">
            <w:pPr>
              <w:suppressAutoHyphens w:val="0"/>
              <w:jc w:val="both"/>
              <w:rPr>
                <w:color w:val="FF0000"/>
                <w:sz w:val="24"/>
                <w:szCs w:val="24"/>
              </w:rPr>
            </w:pPr>
            <w:r w:rsidRPr="006253A1">
              <w:rPr>
                <w:color w:val="FF0000"/>
                <w:sz w:val="24"/>
                <w:szCs w:val="24"/>
              </w:rPr>
              <w:t xml:space="preserve">5 </w:t>
            </w:r>
          </w:p>
        </w:tc>
        <w:tc>
          <w:tcPr>
            <w:tcW w:w="5381" w:type="dxa"/>
          </w:tcPr>
          <w:p w:rsidR="00856D2D" w:rsidRPr="006253A1" w:rsidRDefault="002E56D3" w:rsidP="002E56D3">
            <w:pPr>
              <w:suppressAutoHyphens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253A1">
              <w:rPr>
                <w:sz w:val="24"/>
                <w:szCs w:val="24"/>
                <w:lang w:val="en-US"/>
              </w:rPr>
              <w:t>Nagyon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színes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érdekes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volt,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ami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diákok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érdeklődését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is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felkeltette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illetve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gazdagította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>:</w:t>
            </w:r>
          </w:p>
          <w:p w:rsidR="002E56D3" w:rsidRPr="006253A1" w:rsidRDefault="002E56D3" w:rsidP="002E56D3">
            <w:pPr>
              <w:pStyle w:val="Listaszerbekezds"/>
              <w:numPr>
                <w:ilvl w:val="0"/>
                <w:numId w:val="3"/>
              </w:numPr>
              <w:suppressAutoHyphens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253A1">
              <w:rPr>
                <w:sz w:val="24"/>
                <w:szCs w:val="24"/>
                <w:lang w:val="en-US"/>
              </w:rPr>
              <w:t>városnézés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Roskildében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székesegyház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, Viking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hajómúzeum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és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hajógyár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>)</w:t>
            </w:r>
          </w:p>
          <w:p w:rsidR="002E56D3" w:rsidRPr="006253A1" w:rsidRDefault="002E56D3" w:rsidP="002E56D3">
            <w:pPr>
              <w:pStyle w:val="Listaszerbekezds"/>
              <w:numPr>
                <w:ilvl w:val="0"/>
                <w:numId w:val="3"/>
              </w:numPr>
              <w:suppressAutoHyphens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253A1">
              <w:rPr>
                <w:sz w:val="24"/>
                <w:szCs w:val="24"/>
                <w:lang w:val="en-US"/>
              </w:rPr>
              <w:t>Ragnarock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rock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múzeum</w:t>
            </w:r>
            <w:proofErr w:type="spellEnd"/>
          </w:p>
          <w:p w:rsidR="002E56D3" w:rsidRPr="006253A1" w:rsidRDefault="002E56D3" w:rsidP="002E56D3">
            <w:pPr>
              <w:pStyle w:val="Listaszerbekezds"/>
              <w:numPr>
                <w:ilvl w:val="0"/>
                <w:numId w:val="3"/>
              </w:numPr>
              <w:suppressAutoHyphens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253A1">
              <w:rPr>
                <w:sz w:val="24"/>
                <w:szCs w:val="24"/>
                <w:lang w:val="en-US"/>
              </w:rPr>
              <w:t>városnézés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Koppenhágában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gyalog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és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sétahajóval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Nyhavn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Amelienborg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 Palace, Rosenberg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kastély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operaház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Kis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Hableány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szobor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Kör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híd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, Tivoli,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parlament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városháza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Holmens</w:t>
            </w:r>
            <w:proofErr w:type="spellEnd"/>
            <w:r w:rsidR="00DA143A"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143A" w:rsidRPr="006253A1">
              <w:rPr>
                <w:sz w:val="24"/>
                <w:szCs w:val="24"/>
                <w:lang w:val="en-US"/>
              </w:rPr>
              <w:t>kirke</w:t>
            </w:r>
            <w:proofErr w:type="spellEnd"/>
          </w:p>
          <w:p w:rsidR="00535BE9" w:rsidRPr="006253A1" w:rsidRDefault="00DA143A" w:rsidP="006253A1">
            <w:pPr>
              <w:pStyle w:val="Listaszerbekezds"/>
              <w:numPr>
                <w:ilvl w:val="0"/>
                <w:numId w:val="3"/>
              </w:numPr>
              <w:suppressAutoHyphens w:val="0"/>
              <w:jc w:val="both"/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 w:rsidRPr="006253A1">
              <w:rPr>
                <w:sz w:val="24"/>
                <w:szCs w:val="24"/>
                <w:lang w:val="en-US"/>
              </w:rPr>
              <w:t>tengerpart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50C57" w:rsidRPr="006253A1" w:rsidTr="00247147">
        <w:trPr>
          <w:trHeight w:val="1504"/>
        </w:trPr>
        <w:tc>
          <w:tcPr>
            <w:tcW w:w="3681" w:type="dxa"/>
            <w:vAlign w:val="center"/>
          </w:tcPr>
          <w:p w:rsidR="00D93EC3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253A1">
              <w:rPr>
                <w:b/>
                <w:sz w:val="24"/>
                <w:szCs w:val="24"/>
                <w:lang w:val="en-US"/>
              </w:rPr>
              <w:t>Fenntarthatóság</w:t>
            </w:r>
            <w:proofErr w:type="spellEnd"/>
          </w:p>
          <w:p w:rsidR="00FD20A9" w:rsidRPr="006253A1" w:rsidRDefault="00FD20A9" w:rsidP="006253A1">
            <w:pPr>
              <w:suppressAutoHyphens w:val="0"/>
              <w:rPr>
                <w:sz w:val="24"/>
                <w:szCs w:val="24"/>
                <w:lang w:val="en-US"/>
              </w:rPr>
            </w:pPr>
            <w:r w:rsidRPr="006253A1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javaslatok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gyakorlatok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színvonalának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növelésére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tapasztalatok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képzés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fejlesztése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érdekében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1" w:type="dxa"/>
          </w:tcPr>
          <w:p w:rsidR="00D93EC3" w:rsidRPr="006253A1" w:rsidRDefault="002E56D3" w:rsidP="00D93EC3">
            <w:pPr>
              <w:suppressAutoHyphens w:val="0"/>
              <w:rPr>
                <w:sz w:val="24"/>
                <w:szCs w:val="24"/>
                <w:lang w:val="en-US"/>
              </w:rPr>
            </w:pPr>
            <w:r w:rsidRPr="006253A1">
              <w:rPr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diákjaink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egy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része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nem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beszél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angolul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így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lehetőséghez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képest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még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több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gyakorlati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foglalkozást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javasolnék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>.</w:t>
            </w:r>
          </w:p>
        </w:tc>
      </w:tr>
      <w:tr w:rsidR="00FD20A9" w:rsidRPr="006253A1" w:rsidTr="006253A1">
        <w:trPr>
          <w:trHeight w:val="3606"/>
        </w:trPr>
        <w:tc>
          <w:tcPr>
            <w:tcW w:w="3681" w:type="dxa"/>
            <w:vAlign w:val="center"/>
          </w:tcPr>
          <w:p w:rsidR="00FD20A9" w:rsidRPr="006253A1" w:rsidRDefault="00FD20A9" w:rsidP="00050C57">
            <w:pPr>
              <w:suppressAutoHyphens w:val="0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253A1">
              <w:rPr>
                <w:b/>
                <w:sz w:val="24"/>
                <w:szCs w:val="24"/>
                <w:lang w:val="en-US"/>
              </w:rPr>
              <w:t>Általános</w:t>
            </w:r>
            <w:proofErr w:type="spellEnd"/>
            <w:r w:rsidRPr="006253A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b/>
                <w:sz w:val="24"/>
                <w:szCs w:val="24"/>
                <w:lang w:val="en-US"/>
              </w:rPr>
              <w:t>értékelés</w:t>
            </w:r>
            <w:proofErr w:type="spellEnd"/>
          </w:p>
          <w:p w:rsidR="00FD20A9" w:rsidRPr="006253A1" w:rsidRDefault="00FD20A9" w:rsidP="00050C57">
            <w:pPr>
              <w:suppressAutoHyphens w:val="0"/>
              <w:jc w:val="both"/>
              <w:rPr>
                <w:sz w:val="24"/>
                <w:szCs w:val="24"/>
                <w:lang w:val="en-US"/>
              </w:rPr>
            </w:pPr>
            <w:r w:rsidRPr="006253A1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megvalósult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-e a </w:t>
            </w:r>
            <w:r w:rsidR="00247147">
              <w:rPr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="00247147">
              <w:rPr>
                <w:sz w:val="24"/>
                <w:szCs w:val="24"/>
                <w:lang w:val="en-US"/>
              </w:rPr>
              <w:t>célja</w:t>
            </w:r>
            <w:proofErr w:type="spellEnd"/>
            <w:r w:rsidR="0024714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7147">
              <w:rPr>
                <w:sz w:val="24"/>
                <w:szCs w:val="24"/>
                <w:lang w:val="en-US"/>
              </w:rPr>
              <w:t>elégedettség</w:t>
            </w:r>
            <w:proofErr w:type="spellEnd"/>
            <w:r w:rsidR="0024714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47147">
              <w:rPr>
                <w:sz w:val="24"/>
                <w:szCs w:val="24"/>
                <w:lang w:val="en-US"/>
              </w:rPr>
              <w:t>jó</w:t>
            </w:r>
            <w:r w:rsidRPr="006253A1">
              <w:rPr>
                <w:sz w:val="24"/>
                <w:szCs w:val="24"/>
                <w:lang w:val="en-US"/>
              </w:rPr>
              <w:t>gyakorlat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hasznosíthatóság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motiváció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tanulási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eredmények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3A1">
              <w:rPr>
                <w:sz w:val="24"/>
                <w:szCs w:val="24"/>
                <w:lang w:val="en-US"/>
              </w:rPr>
              <w:t>értékelése</w:t>
            </w:r>
            <w:proofErr w:type="spellEnd"/>
            <w:r w:rsidRPr="006253A1">
              <w:rPr>
                <w:sz w:val="24"/>
                <w:szCs w:val="24"/>
                <w:lang w:val="en-US"/>
              </w:rPr>
              <w:t>)</w:t>
            </w:r>
          </w:p>
          <w:p w:rsidR="00FD20A9" w:rsidRPr="006253A1" w:rsidRDefault="00300808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1234</w:t>
            </w:r>
            <w:r w:rsidR="00AC7FBF" w:rsidRPr="006253A1">
              <w:rPr>
                <w:sz w:val="24"/>
                <w:szCs w:val="24"/>
              </w:rPr>
              <w:t>5</w:t>
            </w:r>
          </w:p>
          <w:p w:rsidR="005D5F26" w:rsidRPr="006253A1" w:rsidRDefault="005D5F26" w:rsidP="00050C57">
            <w:pPr>
              <w:suppressAutoHyphens w:val="0"/>
              <w:jc w:val="both"/>
              <w:rPr>
                <w:color w:val="FF0000"/>
                <w:sz w:val="24"/>
                <w:szCs w:val="24"/>
              </w:rPr>
            </w:pPr>
            <w:r w:rsidRPr="006253A1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381" w:type="dxa"/>
          </w:tcPr>
          <w:p w:rsidR="005D5F26" w:rsidRPr="006253A1" w:rsidRDefault="00DA143A" w:rsidP="00050C57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A programban kitűzött célok maradéktalanul megvalósultak. Szakmai tudásuk</w:t>
            </w:r>
            <w:r w:rsidR="007100D6" w:rsidRPr="006253A1">
              <w:rPr>
                <w:sz w:val="24"/>
                <w:szCs w:val="24"/>
              </w:rPr>
              <w:t xml:space="preserve">, angol nyelvtudásuk javult és közben új szemléletű oktatással találkoztak, ahol sokkal jobban bevonják a diákokat az óra mente során. Kikérik véleményűket, saját nézőpontjukat, amihez a mi diákjaink nincsenek hozzászokva, de egyre jobban belerázodtak. a félénkebb, gátlásosabb diákok is a program végére kezdtek kinyilni, bátrabban kommunikáltak, sokan saját határaikat feszegetve léptek előre. Új kulturát fedezhettek fel, amely során szélesedet látókörük. </w:t>
            </w:r>
          </w:p>
          <w:p w:rsidR="007100D6" w:rsidRPr="006253A1" w:rsidRDefault="007100D6" w:rsidP="00050C57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D93EC3" w:rsidRPr="006253A1" w:rsidTr="006253A1">
        <w:trPr>
          <w:trHeight w:val="1829"/>
        </w:trPr>
        <w:tc>
          <w:tcPr>
            <w:tcW w:w="3681" w:type="dxa"/>
            <w:vAlign w:val="center"/>
          </w:tcPr>
          <w:p w:rsidR="00D93EC3" w:rsidRPr="006253A1" w:rsidRDefault="00D93EC3" w:rsidP="00050C57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6253A1">
              <w:rPr>
                <w:b/>
                <w:sz w:val="24"/>
                <w:szCs w:val="24"/>
              </w:rPr>
              <w:t>Legnagyobb eredmények, személyes sikerek</w:t>
            </w:r>
          </w:p>
        </w:tc>
        <w:tc>
          <w:tcPr>
            <w:tcW w:w="5381" w:type="dxa"/>
          </w:tcPr>
          <w:p w:rsidR="00AC2708" w:rsidRPr="006253A1" w:rsidRDefault="00535BE9" w:rsidP="00535BE9">
            <w:pPr>
              <w:suppressAutoHyphens w:val="0"/>
              <w:jc w:val="both"/>
              <w:rPr>
                <w:sz w:val="24"/>
                <w:szCs w:val="24"/>
              </w:rPr>
            </w:pPr>
            <w:r w:rsidRPr="006253A1">
              <w:rPr>
                <w:sz w:val="24"/>
                <w:szCs w:val="24"/>
              </w:rPr>
              <w:t>A diákok bepillantást nyertek egy másik oktatási formában és olyan helyekre jutottak el a kultúrális programok segítségével, ahová többségüknek eslye sincs. Bitos vagyok benn</w:t>
            </w:r>
            <w:r w:rsidR="006253A1" w:rsidRPr="006253A1">
              <w:rPr>
                <w:sz w:val="24"/>
                <w:szCs w:val="24"/>
              </w:rPr>
              <w:t>e</w:t>
            </w:r>
            <w:r w:rsidRPr="006253A1">
              <w:rPr>
                <w:sz w:val="24"/>
                <w:szCs w:val="24"/>
              </w:rPr>
              <w:t xml:space="preserve">, hogy maradandó élményt tudtunk szerezni valamennyi diákunknak. </w:t>
            </w:r>
          </w:p>
        </w:tc>
      </w:tr>
      <w:bookmarkEnd w:id="0"/>
    </w:tbl>
    <w:p w:rsidR="00050C57" w:rsidRPr="006253A1" w:rsidRDefault="00050C57" w:rsidP="00050C57">
      <w:pPr>
        <w:suppressAutoHyphens w:val="0"/>
        <w:jc w:val="both"/>
        <w:rPr>
          <w:sz w:val="24"/>
          <w:szCs w:val="24"/>
        </w:rPr>
      </w:pPr>
    </w:p>
    <w:p w:rsidR="008621E3" w:rsidRPr="006253A1" w:rsidRDefault="00D93EC3" w:rsidP="00FD20A9">
      <w:pPr>
        <w:rPr>
          <w:b/>
          <w:i/>
          <w:sz w:val="24"/>
          <w:szCs w:val="24"/>
        </w:rPr>
      </w:pPr>
      <w:r w:rsidRPr="006253A1">
        <w:rPr>
          <w:b/>
          <w:i/>
          <w:sz w:val="24"/>
          <w:szCs w:val="24"/>
        </w:rPr>
        <w:t xml:space="preserve">Mennyire érezte magát felkészültnek a </w:t>
      </w:r>
      <w:r w:rsidRPr="006253A1">
        <w:rPr>
          <w:b/>
          <w:i/>
          <w:color w:val="FF0000"/>
          <w:sz w:val="24"/>
          <w:szCs w:val="24"/>
        </w:rPr>
        <w:t xml:space="preserve">mobilitás előtt </w:t>
      </w:r>
      <w:r w:rsidRPr="006253A1">
        <w:rPr>
          <w:b/>
          <w:i/>
          <w:sz w:val="24"/>
          <w:szCs w:val="24"/>
        </w:rPr>
        <w:t>– (Írjon mellé egy 1-5 ig számot – 1 : egyáltalán nem éreztem magam felkészültnek, 5 – nagyon felkészültnek éreztem magam)</w:t>
      </w:r>
    </w:p>
    <w:p w:rsidR="00D93EC3" w:rsidRPr="006253A1" w:rsidRDefault="00D93EC3" w:rsidP="00FD20A9">
      <w:pPr>
        <w:rPr>
          <w:sz w:val="24"/>
          <w:szCs w:val="24"/>
        </w:rPr>
      </w:pPr>
    </w:p>
    <w:p w:rsidR="00D93EC3" w:rsidRPr="006253A1" w:rsidRDefault="00D93EC3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 xml:space="preserve">a fogadóország kultúrája – </w:t>
      </w:r>
      <w:r w:rsidR="00535BE9" w:rsidRPr="006253A1">
        <w:rPr>
          <w:sz w:val="24"/>
          <w:szCs w:val="24"/>
          <w:lang w:val="pl-PL"/>
        </w:rPr>
        <w:t>4</w:t>
      </w:r>
    </w:p>
    <w:p w:rsidR="00D93EC3" w:rsidRPr="006253A1" w:rsidRDefault="00D96C9B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>a program</w:t>
      </w:r>
      <w:r w:rsidR="00D93EC3" w:rsidRPr="006253A1">
        <w:rPr>
          <w:sz w:val="24"/>
          <w:szCs w:val="24"/>
          <w:lang w:val="pl-PL"/>
        </w:rPr>
        <w:t xml:space="preserve"> tematikája - </w:t>
      </w:r>
      <w:r w:rsidR="00535BE9" w:rsidRPr="006253A1">
        <w:rPr>
          <w:sz w:val="24"/>
          <w:szCs w:val="24"/>
          <w:lang w:val="pl-PL"/>
        </w:rPr>
        <w:t>4</w:t>
      </w:r>
    </w:p>
    <w:p w:rsidR="00D93EC3" w:rsidRPr="006253A1" w:rsidRDefault="00D93EC3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 xml:space="preserve">a képzés nyelve – </w:t>
      </w:r>
      <w:r w:rsidR="00535BE9" w:rsidRPr="006253A1">
        <w:rPr>
          <w:sz w:val="24"/>
          <w:szCs w:val="24"/>
          <w:lang w:val="pl-PL"/>
        </w:rPr>
        <w:t>1</w:t>
      </w:r>
    </w:p>
    <w:p w:rsidR="00D93EC3" w:rsidRPr="006253A1" w:rsidRDefault="00D93EC3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 xml:space="preserve">a fogadóország oktatási rendszere – </w:t>
      </w:r>
      <w:r w:rsidR="00535BE9" w:rsidRPr="006253A1">
        <w:rPr>
          <w:sz w:val="24"/>
          <w:szCs w:val="24"/>
          <w:lang w:val="pl-PL"/>
        </w:rPr>
        <w:t>5</w:t>
      </w:r>
    </w:p>
    <w:p w:rsidR="00D93EC3" w:rsidRPr="006253A1" w:rsidRDefault="00D93EC3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 xml:space="preserve">a </w:t>
      </w:r>
      <w:r w:rsidR="00D96C9B" w:rsidRPr="006253A1">
        <w:rPr>
          <w:sz w:val="24"/>
          <w:szCs w:val="24"/>
          <w:lang w:val="pl-PL"/>
        </w:rPr>
        <w:t>program</w:t>
      </w:r>
      <w:r w:rsidRPr="006253A1">
        <w:rPr>
          <w:sz w:val="24"/>
          <w:szCs w:val="24"/>
          <w:lang w:val="pl-PL"/>
        </w:rPr>
        <w:t xml:space="preserve"> témája - </w:t>
      </w:r>
      <w:r w:rsidR="00535BE9" w:rsidRPr="006253A1">
        <w:rPr>
          <w:sz w:val="24"/>
          <w:szCs w:val="24"/>
          <w:lang w:val="pl-PL"/>
        </w:rPr>
        <w:t>5</w:t>
      </w:r>
    </w:p>
    <w:p w:rsidR="00D93EC3" w:rsidRPr="006253A1" w:rsidRDefault="00D93EC3" w:rsidP="00FD20A9">
      <w:pPr>
        <w:rPr>
          <w:sz w:val="24"/>
          <w:szCs w:val="24"/>
          <w:lang w:val="pl-PL"/>
        </w:rPr>
      </w:pPr>
    </w:p>
    <w:p w:rsidR="00D93EC3" w:rsidRPr="006253A1" w:rsidRDefault="00211C88" w:rsidP="00FD20A9">
      <w:pPr>
        <w:rPr>
          <w:b/>
          <w:i/>
          <w:sz w:val="24"/>
          <w:szCs w:val="24"/>
          <w:lang w:val="pl-PL"/>
        </w:rPr>
      </w:pPr>
      <w:r w:rsidRPr="006253A1">
        <w:rPr>
          <w:b/>
          <w:i/>
          <w:sz w:val="24"/>
          <w:szCs w:val="24"/>
          <w:lang w:val="pl-PL"/>
        </w:rPr>
        <w:t>Mennyire érzi</w:t>
      </w:r>
      <w:r w:rsidR="00D93EC3" w:rsidRPr="006253A1">
        <w:rPr>
          <w:b/>
          <w:i/>
          <w:sz w:val="24"/>
          <w:szCs w:val="24"/>
          <w:lang w:val="pl-PL"/>
        </w:rPr>
        <w:t xml:space="preserve"> magát felkészültnek a </w:t>
      </w:r>
      <w:r w:rsidR="00D93EC3" w:rsidRPr="006253A1">
        <w:rPr>
          <w:b/>
          <w:i/>
          <w:color w:val="FF0000"/>
          <w:sz w:val="24"/>
          <w:szCs w:val="24"/>
          <w:lang w:val="pl-PL"/>
        </w:rPr>
        <w:t xml:space="preserve">mobilitás után </w:t>
      </w:r>
      <w:r w:rsidR="00D93EC3" w:rsidRPr="006253A1">
        <w:rPr>
          <w:b/>
          <w:i/>
          <w:sz w:val="24"/>
          <w:szCs w:val="24"/>
          <w:lang w:val="pl-PL"/>
        </w:rPr>
        <w:t>– (Írjon mellé egy 1-5 ig számot – 1 :</w:t>
      </w:r>
      <w:r w:rsidRPr="006253A1">
        <w:rPr>
          <w:b/>
          <w:i/>
          <w:sz w:val="24"/>
          <w:szCs w:val="24"/>
          <w:lang w:val="pl-PL"/>
        </w:rPr>
        <w:t xml:space="preserve"> egyáltalán nem érze</w:t>
      </w:r>
      <w:r w:rsidR="00D93EC3" w:rsidRPr="006253A1">
        <w:rPr>
          <w:b/>
          <w:i/>
          <w:sz w:val="24"/>
          <w:szCs w:val="24"/>
          <w:lang w:val="pl-PL"/>
        </w:rPr>
        <w:t xml:space="preserve">m magam felkészültnek, 5 – nagyon </w:t>
      </w:r>
      <w:r w:rsidRPr="006253A1">
        <w:rPr>
          <w:b/>
          <w:i/>
          <w:sz w:val="24"/>
          <w:szCs w:val="24"/>
          <w:lang w:val="pl-PL"/>
        </w:rPr>
        <w:t>felkészültnek érzem</w:t>
      </w:r>
      <w:r w:rsidR="00D93EC3" w:rsidRPr="006253A1">
        <w:rPr>
          <w:b/>
          <w:i/>
          <w:sz w:val="24"/>
          <w:szCs w:val="24"/>
          <w:lang w:val="pl-PL"/>
        </w:rPr>
        <w:t xml:space="preserve"> magam)</w:t>
      </w:r>
    </w:p>
    <w:p w:rsidR="00D93EC3" w:rsidRPr="006253A1" w:rsidRDefault="00D93EC3" w:rsidP="00FD20A9">
      <w:pPr>
        <w:rPr>
          <w:sz w:val="24"/>
          <w:szCs w:val="24"/>
          <w:lang w:val="pl-PL"/>
        </w:rPr>
      </w:pPr>
    </w:p>
    <w:p w:rsidR="00D96C9B" w:rsidRPr="006253A1" w:rsidRDefault="00D96C9B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 xml:space="preserve">a fogadóország kultúrája – </w:t>
      </w:r>
      <w:r w:rsidR="00535BE9" w:rsidRPr="006253A1">
        <w:rPr>
          <w:sz w:val="24"/>
          <w:szCs w:val="24"/>
          <w:lang w:val="pl-PL"/>
        </w:rPr>
        <w:t>4</w:t>
      </w:r>
    </w:p>
    <w:p w:rsidR="00D96C9B" w:rsidRPr="006253A1" w:rsidRDefault="00D96C9B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 xml:space="preserve">a program tematikája - </w:t>
      </w:r>
      <w:r w:rsidR="00535BE9" w:rsidRPr="006253A1">
        <w:rPr>
          <w:sz w:val="24"/>
          <w:szCs w:val="24"/>
          <w:lang w:val="pl-PL"/>
        </w:rPr>
        <w:t>4</w:t>
      </w:r>
    </w:p>
    <w:p w:rsidR="00D96C9B" w:rsidRPr="006253A1" w:rsidRDefault="00D96C9B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>a képzés nyelve –</w:t>
      </w:r>
      <w:r w:rsidR="00535BE9" w:rsidRPr="006253A1">
        <w:rPr>
          <w:sz w:val="24"/>
          <w:szCs w:val="24"/>
          <w:lang w:val="pl-PL"/>
        </w:rPr>
        <w:t>2</w:t>
      </w:r>
      <w:r w:rsidRPr="006253A1">
        <w:rPr>
          <w:sz w:val="24"/>
          <w:szCs w:val="24"/>
          <w:lang w:val="pl-PL"/>
        </w:rPr>
        <w:t xml:space="preserve"> </w:t>
      </w:r>
    </w:p>
    <w:p w:rsidR="00D96C9B" w:rsidRPr="006253A1" w:rsidRDefault="00D96C9B" w:rsidP="00FD20A9">
      <w:pPr>
        <w:rPr>
          <w:sz w:val="24"/>
          <w:szCs w:val="24"/>
          <w:lang w:val="pl-PL"/>
        </w:rPr>
      </w:pPr>
      <w:r w:rsidRPr="006253A1">
        <w:rPr>
          <w:sz w:val="24"/>
          <w:szCs w:val="24"/>
          <w:lang w:val="pl-PL"/>
        </w:rPr>
        <w:t xml:space="preserve">a fogadóország oktatási rendszere – </w:t>
      </w:r>
      <w:r w:rsidR="00535BE9" w:rsidRPr="006253A1">
        <w:rPr>
          <w:sz w:val="24"/>
          <w:szCs w:val="24"/>
          <w:lang w:val="pl-PL"/>
        </w:rPr>
        <w:t>5</w:t>
      </w:r>
    </w:p>
    <w:p w:rsidR="00D96C9B" w:rsidRPr="006253A1" w:rsidRDefault="00D96C9B" w:rsidP="00FD20A9">
      <w:pPr>
        <w:rPr>
          <w:sz w:val="24"/>
          <w:szCs w:val="24"/>
        </w:rPr>
      </w:pPr>
      <w:r w:rsidRPr="006253A1">
        <w:rPr>
          <w:sz w:val="24"/>
          <w:szCs w:val="24"/>
        </w:rPr>
        <w:t xml:space="preserve">a program témája - </w:t>
      </w:r>
      <w:r w:rsidR="005D5F26" w:rsidRPr="006253A1">
        <w:rPr>
          <w:sz w:val="24"/>
          <w:szCs w:val="24"/>
        </w:rPr>
        <w:t>5</w:t>
      </w:r>
    </w:p>
    <w:p w:rsidR="00D93EC3" w:rsidRPr="006253A1" w:rsidRDefault="00D93EC3" w:rsidP="00D96C9B">
      <w:pPr>
        <w:rPr>
          <w:sz w:val="24"/>
          <w:szCs w:val="24"/>
        </w:rPr>
      </w:pPr>
    </w:p>
    <w:sectPr w:rsidR="00D93EC3" w:rsidRPr="006253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23F" w:rsidRDefault="00E2623F" w:rsidP="00D93EC3">
      <w:r>
        <w:separator/>
      </w:r>
    </w:p>
  </w:endnote>
  <w:endnote w:type="continuationSeparator" w:id="0">
    <w:p w:rsidR="00E2623F" w:rsidRDefault="00E2623F" w:rsidP="00D9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09113"/>
      <w:docPartObj>
        <w:docPartGallery w:val="Page Numbers (Bottom of Page)"/>
        <w:docPartUnique/>
      </w:docPartObj>
    </w:sdtPr>
    <w:sdtEndPr/>
    <w:sdtContent>
      <w:p w:rsidR="00D93EC3" w:rsidRDefault="00D93E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147" w:rsidRPr="00247147">
          <w:rPr>
            <w:noProof/>
            <w:lang w:val="hu-HU"/>
          </w:rPr>
          <w:t>4</w:t>
        </w:r>
        <w:r>
          <w:fldChar w:fldCharType="end"/>
        </w:r>
      </w:p>
    </w:sdtContent>
  </w:sdt>
  <w:p w:rsidR="00D93EC3" w:rsidRDefault="00D93E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23F" w:rsidRDefault="00E2623F" w:rsidP="00D93EC3">
      <w:r>
        <w:separator/>
      </w:r>
    </w:p>
  </w:footnote>
  <w:footnote w:type="continuationSeparator" w:id="0">
    <w:p w:rsidR="00E2623F" w:rsidRDefault="00E2623F" w:rsidP="00D9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3A1" w:rsidRDefault="006253A1">
    <w:pPr>
      <w:pStyle w:val="lfej"/>
    </w:pPr>
    <w:r>
      <w:rPr>
        <w:rFonts w:asciiTheme="minorHAnsi" w:hAnsiTheme="minorHAnsi" w:cstheme="minorHAnsi"/>
        <w:b/>
        <w:sz w:val="28"/>
      </w:rPr>
      <w:t xml:space="preserve">ERASMUS+ kísérői beszámoló          </w:t>
    </w:r>
    <w:r>
      <w:rPr>
        <w:rFonts w:asciiTheme="minorHAnsi" w:hAnsiTheme="minorHAnsi" w:cstheme="minorHAnsi"/>
        <w:b/>
        <w:noProof/>
        <w:sz w:val="28"/>
        <w:lang w:val="hu-HU" w:eastAsia="hu-HU"/>
      </w:rPr>
      <w:drawing>
        <wp:inline distT="0" distB="0" distL="0" distR="0" wp14:anchorId="09850A07">
          <wp:extent cx="2908300" cy="323215"/>
          <wp:effectExtent l="0" t="0" r="6350" b="63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11C88" w:rsidRPr="00F4440D" w:rsidRDefault="00211C88" w:rsidP="00F444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32C9F"/>
    <w:multiLevelType w:val="hybridMultilevel"/>
    <w:tmpl w:val="F30EE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21D84"/>
    <w:multiLevelType w:val="hybridMultilevel"/>
    <w:tmpl w:val="7B3E5A2C"/>
    <w:lvl w:ilvl="0" w:tplc="294CB6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6330C"/>
    <w:multiLevelType w:val="hybridMultilevel"/>
    <w:tmpl w:val="464C2320"/>
    <w:lvl w:ilvl="0" w:tplc="81F898D2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57"/>
    <w:rsid w:val="000362B1"/>
    <w:rsid w:val="00050C57"/>
    <w:rsid w:val="0009616B"/>
    <w:rsid w:val="00107F7A"/>
    <w:rsid w:val="001145C5"/>
    <w:rsid w:val="001542ED"/>
    <w:rsid w:val="00186DB9"/>
    <w:rsid w:val="00211C88"/>
    <w:rsid w:val="00247147"/>
    <w:rsid w:val="00273DEB"/>
    <w:rsid w:val="00285587"/>
    <w:rsid w:val="002E56D3"/>
    <w:rsid w:val="00300808"/>
    <w:rsid w:val="00306076"/>
    <w:rsid w:val="003405C8"/>
    <w:rsid w:val="003D507E"/>
    <w:rsid w:val="0040054B"/>
    <w:rsid w:val="00445654"/>
    <w:rsid w:val="00535BE9"/>
    <w:rsid w:val="00571E44"/>
    <w:rsid w:val="005C437A"/>
    <w:rsid w:val="005D5F26"/>
    <w:rsid w:val="005E67D0"/>
    <w:rsid w:val="006253A1"/>
    <w:rsid w:val="00644707"/>
    <w:rsid w:val="00683375"/>
    <w:rsid w:val="006D62D9"/>
    <w:rsid w:val="007100D6"/>
    <w:rsid w:val="0074060C"/>
    <w:rsid w:val="00767462"/>
    <w:rsid w:val="007D6760"/>
    <w:rsid w:val="007E13A0"/>
    <w:rsid w:val="007E2AB8"/>
    <w:rsid w:val="0085523C"/>
    <w:rsid w:val="00856D2D"/>
    <w:rsid w:val="008621E3"/>
    <w:rsid w:val="00956708"/>
    <w:rsid w:val="009E380C"/>
    <w:rsid w:val="00AB2D22"/>
    <w:rsid w:val="00AC2708"/>
    <w:rsid w:val="00AC7FBF"/>
    <w:rsid w:val="00B47BD2"/>
    <w:rsid w:val="00B50C45"/>
    <w:rsid w:val="00B62167"/>
    <w:rsid w:val="00C21545"/>
    <w:rsid w:val="00C539CC"/>
    <w:rsid w:val="00C91C74"/>
    <w:rsid w:val="00CF1BA0"/>
    <w:rsid w:val="00D05F7D"/>
    <w:rsid w:val="00D15178"/>
    <w:rsid w:val="00D93EC3"/>
    <w:rsid w:val="00D96C9B"/>
    <w:rsid w:val="00DA143A"/>
    <w:rsid w:val="00DC60E0"/>
    <w:rsid w:val="00E2623F"/>
    <w:rsid w:val="00E941EB"/>
    <w:rsid w:val="00F04ABA"/>
    <w:rsid w:val="00F4440D"/>
    <w:rsid w:val="00F71BAE"/>
    <w:rsid w:val="00F83DF1"/>
    <w:rsid w:val="00F96EEE"/>
    <w:rsid w:val="00F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F1DA2E7"/>
  <w15:docId w15:val="{2D3EB30C-882C-4CB1-9BBA-B17AFC1C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0C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0C57"/>
    <w:pPr>
      <w:ind w:left="720"/>
      <w:contextualSpacing/>
    </w:pPr>
  </w:style>
  <w:style w:type="table" w:styleId="Rcsostblzat">
    <w:name w:val="Table Grid"/>
    <w:basedOn w:val="Normltblzat"/>
    <w:uiPriority w:val="39"/>
    <w:rsid w:val="0005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93EC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93E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3EC3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paragraph" w:styleId="llb">
    <w:name w:val="footer"/>
    <w:basedOn w:val="Norml"/>
    <w:link w:val="llbChar"/>
    <w:uiPriority w:val="99"/>
    <w:unhideWhenUsed/>
    <w:rsid w:val="00D93E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3EC3"/>
    <w:rPr>
      <w:rFonts w:ascii="Times New Roman" w:eastAsia="Times New Roman" w:hAnsi="Times New Roman" w:cs="Times New Roman"/>
      <w:sz w:val="20"/>
      <w:szCs w:val="20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90"/>
    <w:rsid w:val="0080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EC08B7AF02A4257B814787C21D009FC">
    <w:name w:val="4EC08B7AF02A4257B814787C21D009FC"/>
    <w:rsid w:val="00806A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595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bankjulia</dc:creator>
  <cp:lastModifiedBy>Fülöp Mónika</cp:lastModifiedBy>
  <cp:revision>5</cp:revision>
  <dcterms:created xsi:type="dcterms:W3CDTF">2025-07-21T05:56:00Z</dcterms:created>
  <dcterms:modified xsi:type="dcterms:W3CDTF">2025-07-21T15:14:00Z</dcterms:modified>
</cp:coreProperties>
</file>