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0" w:rsidRPr="00ED32AB" w:rsidRDefault="00731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C7C2" wp14:editId="7DC849E5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29150" cy="128270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416" w:rsidRDefault="005D1416" w:rsidP="005D1416">
                            <w:pPr>
                              <w:jc w:val="center"/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Déli </w:t>
                            </w:r>
                            <w:proofErr w:type="spellStart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ASzC</w:t>
                            </w:r>
                            <w:proofErr w:type="spellEnd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78D4"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Csapó Dániel Mezőgazdasági Technikum,</w:t>
                            </w:r>
                          </w:p>
                          <w:p w:rsidR="005D1416" w:rsidRDefault="001D78D4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Szakképző Iskola és Kollégium</w:t>
                            </w: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31569" w:rsidRPr="001D78D4" w:rsidRDefault="001D78D4" w:rsidP="005D14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71</w:t>
                            </w:r>
                            <w:r w:rsidR="00731569" w:rsidRPr="001D78D4">
                              <w:rPr>
                                <w:sz w:val="24"/>
                                <w:szCs w:val="24"/>
                              </w:rPr>
                              <w:t xml:space="preserve">00 Szekszárd Palánk 19. Pf.:61.     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OM azonosító: 036</w:t>
                            </w:r>
                            <w:r w:rsidR="00393BB8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410</w:t>
                            </w:r>
                            <w:r w:rsidR="00393BB8">
                              <w:rPr>
                                <w:b/>
                                <w:sz w:val="24"/>
                                <w:szCs w:val="24"/>
                              </w:rPr>
                              <w:t>/034</w:t>
                            </w:r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78D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B6399F"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info@csaposuli</w:t>
                              </w:r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.hu</w:t>
                              </w:r>
                            </w:hyperlink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; honlap: </w:t>
                            </w:r>
                            <w:hyperlink r:id="rId8" w:history="1"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www.csaposuli.hu</w:t>
                              </w:r>
                            </w:hyperlink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78D4">
                              <w:rPr>
                                <w:sz w:val="24"/>
                                <w:szCs w:val="24"/>
                              </w:rPr>
                              <w:t>Telefon: (36)-74/311-277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7C2" id="Téglalap 2" o:spid="_x0000_s1026" style="position:absolute;margin-left:313.3pt;margin-top:-.55pt;width:364.5pt;height:1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H6wIAAHMGAAAOAAAAZHJzL2Uyb0RvYy54bWysVduO0zAQfUfiHyy/Z3Np2ibRpqs2bRDS&#10;Aivt8gFu4jQWiR1st+mC+CC+gx9j7N67PCCWPkQeezw+Z87M9PZu2zZoQ6VigqfYv/EworwQJeOr&#10;FH9+yp0I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" filled="f" stroked="f" strokeweight="1pt">
                <v:textbox inset="1pt,1pt,1pt,1pt">
                  <w:txbxContent>
                    <w:p w:rsidR="005D1416" w:rsidRDefault="005D1416" w:rsidP="005D1416">
                      <w:pPr>
                        <w:jc w:val="center"/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Déli </w:t>
                      </w:r>
                      <w:proofErr w:type="spellStart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ASzC</w:t>
                      </w:r>
                      <w:proofErr w:type="spellEnd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D78D4"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Csapó Dániel Mezőgazdasági Technikum,</w:t>
                      </w:r>
                    </w:p>
                    <w:p w:rsidR="005D1416" w:rsidRDefault="001D78D4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Szakképző Iskola és Kollégium</w:t>
                      </w: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31569" w:rsidRPr="001D78D4" w:rsidRDefault="001D78D4" w:rsidP="005D14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71</w:t>
                      </w:r>
                      <w:r w:rsidR="00731569" w:rsidRPr="001D78D4">
                        <w:rPr>
                          <w:sz w:val="24"/>
                          <w:szCs w:val="24"/>
                        </w:rPr>
                        <w:t xml:space="preserve">00 Szekszárd Palánk 19. Pf.:61.     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OM azonosító: 036</w:t>
                      </w:r>
                      <w:r w:rsidR="00393BB8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410</w:t>
                      </w:r>
                      <w:r w:rsidR="00393BB8">
                        <w:rPr>
                          <w:b/>
                          <w:sz w:val="24"/>
                          <w:szCs w:val="24"/>
                        </w:rPr>
                        <w:t>/034</w:t>
                      </w:r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D78D4">
                        <w:rPr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1D78D4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B6399F"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info@csaposuli</w:t>
                        </w:r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.hu</w:t>
                        </w:r>
                      </w:hyperlink>
                      <w:r w:rsidRPr="001D78D4">
                        <w:rPr>
                          <w:sz w:val="24"/>
                          <w:szCs w:val="24"/>
                        </w:rPr>
                        <w:t xml:space="preserve">; honlap: </w:t>
                      </w:r>
                      <w:hyperlink r:id="rId10" w:history="1"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www.csaposuli.hu</w:t>
                        </w:r>
                      </w:hyperlink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78D4">
                        <w:rPr>
                          <w:sz w:val="24"/>
                          <w:szCs w:val="24"/>
                        </w:rPr>
                        <w:t>Telefon: (36)-74/311-277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256" w:rsidRDefault="005D1416" w:rsidP="00423EB6">
      <w:pPr>
        <w:rPr>
          <w:sz w:val="24"/>
        </w:rPr>
      </w:pPr>
      <w:r w:rsidRPr="005D1416">
        <w:rPr>
          <w:noProof/>
          <w:sz w:val="24"/>
        </w:rPr>
        <w:drawing>
          <wp:inline distT="0" distB="0" distL="0" distR="0">
            <wp:extent cx="914345" cy="1130300"/>
            <wp:effectExtent l="0" t="0" r="635" b="0"/>
            <wp:docPr id="3" name="Kép 3" descr="C:\Users\fulop.m\Desktop\Logók\CSAPO_LOGO_M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op.m\Desktop\Logók\CSAPO_LOGO_MI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0" w:rsidRDefault="00E33CD0" w:rsidP="00D116A8">
      <w:pPr>
        <w:ind w:left="-142"/>
        <w:rPr>
          <w:sz w:val="24"/>
        </w:rPr>
      </w:pPr>
    </w:p>
    <w:p w:rsidR="00802386" w:rsidRDefault="002B6920" w:rsidP="007A539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7BD3" wp14:editId="4EA5FDD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7D0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45pt" to="47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D75E7" w:rsidRPr="00F21187" w:rsidRDefault="003D75E7" w:rsidP="003D75E7">
      <w:pPr>
        <w:keepNext/>
        <w:jc w:val="center"/>
        <w:outlineLvl w:val="0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 szak</w:t>
      </w:r>
      <w:r w:rsidRPr="00F21187">
        <w:rPr>
          <w:b/>
          <w:sz w:val="24"/>
          <w:szCs w:val="24"/>
        </w:rPr>
        <w:t xml:space="preserve">képző </w:t>
      </w:r>
      <w:r w:rsidRPr="003D75E7">
        <w:rPr>
          <w:b/>
          <w:sz w:val="24"/>
          <w:szCs w:val="24"/>
        </w:rPr>
        <w:t>iskolai képzésre</w:t>
      </w:r>
      <w:r w:rsidR="00F21187" w:rsidRPr="00F21187">
        <w:rPr>
          <w:b/>
          <w:sz w:val="24"/>
          <w:szCs w:val="24"/>
        </w:rPr>
        <w:t xml:space="preserve"> </w:t>
      </w:r>
      <w:r w:rsidR="00F21187">
        <w:rPr>
          <w:b/>
          <w:sz w:val="24"/>
          <w:szCs w:val="24"/>
        </w:rPr>
        <w:t xml:space="preserve">- </w:t>
      </w:r>
      <w:r w:rsidR="00F21187" w:rsidRPr="00F21187">
        <w:rPr>
          <w:b/>
          <w:sz w:val="24"/>
          <w:szCs w:val="24"/>
        </w:rPr>
        <w:t>8. általános után</w:t>
      </w:r>
    </w:p>
    <w:p w:rsidR="00AB58CD" w:rsidRDefault="00AB58CD" w:rsidP="003D75E7">
      <w:pPr>
        <w:keepNext/>
        <w:jc w:val="center"/>
        <w:outlineLvl w:val="0"/>
        <w:rPr>
          <w:sz w:val="24"/>
          <w:szCs w:val="24"/>
        </w:rPr>
      </w:pPr>
    </w:p>
    <w:p w:rsidR="00AB58CD" w:rsidRPr="003D75E7" w:rsidRDefault="00BD6937" w:rsidP="003D75E7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SZJ: 408 111 704  </w:t>
      </w:r>
      <w:r w:rsidR="00AB58CD" w:rsidRPr="00FE3C70">
        <w:rPr>
          <w:b/>
          <w:sz w:val="24"/>
          <w:szCs w:val="24"/>
        </w:rPr>
        <w:t>GAZDA</w:t>
      </w:r>
      <w:r>
        <w:rPr>
          <w:b/>
          <w:sz w:val="24"/>
          <w:szCs w:val="24"/>
        </w:rPr>
        <w:t xml:space="preserve"> </w:t>
      </w:r>
      <w:r w:rsidR="00F21187" w:rsidRPr="00FE3C70">
        <w:rPr>
          <w:b/>
          <w:sz w:val="24"/>
          <w:szCs w:val="24"/>
        </w:rPr>
        <w:t xml:space="preserve">  </w:t>
      </w:r>
      <w:r w:rsidR="00FE3C70" w:rsidRPr="00FE3C70">
        <w:rPr>
          <w:b/>
          <w:sz w:val="24"/>
          <w:szCs w:val="24"/>
        </w:rPr>
        <w:t>(3 év)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677C5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9677C5">
        <w:rPr>
          <w:b/>
          <w:sz w:val="24"/>
          <w:szCs w:val="24"/>
        </w:rPr>
        <w:t>3-a</w:t>
      </w:r>
      <w:r w:rsidRPr="003D75E7">
        <w:rPr>
          <w:b/>
          <w:sz w:val="24"/>
          <w:szCs w:val="24"/>
        </w:rPr>
        <w:t>s tanév (nappali tagozat)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Anyja neve: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hely, év, hó, nap: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TAJ 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Lakcím: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Telefonszám: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SNI :</w:t>
      </w:r>
      <w:proofErr w:type="gramEnd"/>
      <w:r w:rsidRPr="003D75E7">
        <w:rPr>
          <w:sz w:val="24"/>
          <w:szCs w:val="24"/>
        </w:rPr>
        <w:t xml:space="preserve">                     igen                       nem                                </w:t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kérem aláhúzni, amennyiben igen, az erről szóló szakértői véleményt szíveskedjék csatolni!)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Default="00F2118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b/>
          <w:sz w:val="24"/>
          <w:szCs w:val="24"/>
        </w:rPr>
        <w:t xml:space="preserve">Jelenlegi iskolájának neve, címe: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Default="003D75E7" w:rsidP="003D75E7">
      <w:pPr>
        <w:rPr>
          <w:sz w:val="24"/>
          <w:szCs w:val="24"/>
        </w:rPr>
      </w:pPr>
      <w:r w:rsidRPr="003D75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677C5">
        <w:rPr>
          <w:sz w:val="24"/>
          <w:szCs w:val="24"/>
        </w:rPr>
        <w:t>2</w:t>
      </w:r>
      <w:r w:rsidRPr="003D75E7">
        <w:rPr>
          <w:sz w:val="24"/>
          <w:szCs w:val="24"/>
        </w:rPr>
        <w:t>. szeptemberéig szerzett-e, vagy szerez-e szakmai végzettséget, ha igen</w:t>
      </w:r>
      <w:proofErr w:type="gramStart"/>
      <w:r w:rsidR="00FE3C70">
        <w:rPr>
          <w:sz w:val="24"/>
          <w:szCs w:val="24"/>
        </w:rPr>
        <w:t xml:space="preserve">, </w:t>
      </w:r>
      <w:r w:rsidRPr="003D75E7">
        <w:rPr>
          <w:sz w:val="24"/>
          <w:szCs w:val="24"/>
        </w:rPr>
        <w:t xml:space="preserve"> nevezze</w:t>
      </w:r>
      <w:proofErr w:type="gramEnd"/>
      <w:r w:rsidRPr="003D75E7">
        <w:rPr>
          <w:sz w:val="24"/>
          <w:szCs w:val="24"/>
        </w:rPr>
        <w:t xml:space="preserve"> azt meg:</w:t>
      </w:r>
    </w:p>
    <w:p w:rsidR="00FE3C70" w:rsidRPr="003D75E7" w:rsidRDefault="00FE3C70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      szakma</w:t>
      </w:r>
      <w:r>
        <w:rPr>
          <w:sz w:val="24"/>
          <w:szCs w:val="24"/>
        </w:rPr>
        <w:t xml:space="preserve"> megnevezése: ………………………         O</w:t>
      </w:r>
      <w:r w:rsidRPr="003D75E7">
        <w:rPr>
          <w:sz w:val="24"/>
          <w:szCs w:val="24"/>
        </w:rPr>
        <w:t>KJ</w:t>
      </w:r>
      <w:r w:rsidR="00400DEB">
        <w:rPr>
          <w:sz w:val="24"/>
          <w:szCs w:val="24"/>
        </w:rPr>
        <w:t>/SZJ</w:t>
      </w:r>
      <w:r w:rsidRPr="003D75E7">
        <w:rPr>
          <w:sz w:val="24"/>
          <w:szCs w:val="24"/>
        </w:rPr>
        <w:t xml:space="preserve"> száma: ………………………</w:t>
      </w: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 xml:space="preserve"> (A szakképesítésről szóló </w:t>
      </w:r>
      <w:proofErr w:type="gramStart"/>
      <w:r w:rsidRPr="003D75E7">
        <w:rPr>
          <w:i/>
          <w:sz w:val="22"/>
          <w:szCs w:val="22"/>
        </w:rPr>
        <w:t>dokumentum</w:t>
      </w:r>
      <w:proofErr w:type="gramEnd"/>
      <w:r w:rsidRPr="003D75E7">
        <w:rPr>
          <w:i/>
          <w:sz w:val="22"/>
          <w:szCs w:val="22"/>
        </w:rPr>
        <w:t xml:space="preserve"> másolatát szíveskedjék csatolni!)</w:t>
      </w:r>
    </w:p>
    <w:p w:rsidR="003D75E7" w:rsidRDefault="003D75E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E3C70" w:rsidRDefault="00FE3C70" w:rsidP="003D75E7">
      <w:pPr>
        <w:jc w:val="both"/>
        <w:rPr>
          <w:b/>
          <w:sz w:val="24"/>
          <w:szCs w:val="24"/>
        </w:rPr>
      </w:pPr>
    </w:p>
    <w:p w:rsidR="00F21187" w:rsidRPr="003D75E7" w:rsidRDefault="00F2118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Jelentkezési határidő: 20</w:t>
      </w:r>
      <w:r>
        <w:rPr>
          <w:b/>
          <w:sz w:val="24"/>
          <w:szCs w:val="24"/>
        </w:rPr>
        <w:t>2</w:t>
      </w:r>
      <w:r w:rsidR="009677C5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. 0</w:t>
      </w:r>
      <w:r w:rsidR="00393BB8">
        <w:rPr>
          <w:b/>
          <w:sz w:val="24"/>
          <w:szCs w:val="24"/>
        </w:rPr>
        <w:t>8</w:t>
      </w:r>
      <w:r w:rsidRPr="003D75E7">
        <w:rPr>
          <w:b/>
          <w:sz w:val="24"/>
          <w:szCs w:val="24"/>
        </w:rPr>
        <w:t>.3</w:t>
      </w:r>
      <w:r w:rsidR="00393BB8">
        <w:rPr>
          <w:b/>
          <w:sz w:val="24"/>
          <w:szCs w:val="24"/>
        </w:rPr>
        <w:t>1</w:t>
      </w:r>
      <w:r w:rsidRPr="003D75E7">
        <w:rPr>
          <w:b/>
          <w:sz w:val="24"/>
          <w:szCs w:val="24"/>
        </w:rPr>
        <w:t>.</w:t>
      </w: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center" w:pos="1985"/>
          <w:tab w:val="center" w:pos="7088"/>
        </w:tabs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Záradék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bCs/>
          <w:sz w:val="24"/>
          <w:szCs w:val="24"/>
        </w:rPr>
      </w:pPr>
      <w:r w:rsidRPr="003D75E7">
        <w:rPr>
          <w:bCs/>
          <w:sz w:val="24"/>
          <w:szCs w:val="24"/>
        </w:rPr>
        <w:t>Az adatvédelemmel kapcsolatban tájékoz</w:t>
      </w:r>
      <w:r w:rsidR="00F21187">
        <w:rPr>
          <w:bCs/>
          <w:sz w:val="24"/>
          <w:szCs w:val="24"/>
        </w:rPr>
        <w:t>t</w:t>
      </w:r>
      <w:r w:rsidRPr="003D75E7">
        <w:rPr>
          <w:bCs/>
          <w:sz w:val="24"/>
          <w:szCs w:val="24"/>
        </w:rPr>
        <w:t>atjuk, hogy az Európai Parlament és a Tanács 2016. április 27-i (EU) 2016/679 rendelete</w:t>
      </w:r>
      <w:r w:rsidRPr="003D75E7">
        <w:rPr>
          <w:sz w:val="24"/>
          <w:szCs w:val="24"/>
        </w:rPr>
        <w:t xml:space="preserve"> </w:t>
      </w:r>
      <w:r w:rsidRPr="003D75E7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3D75E7" w:rsidRPr="003D75E7" w:rsidRDefault="003D75E7" w:rsidP="003D75E7">
      <w:pPr>
        <w:jc w:val="both"/>
        <w:rPr>
          <w:bCs/>
          <w:color w:val="FF0000"/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Tájékoztatjuk továbbá, hogy intézményünk a nemzeti köznevelésről szóló 2011. évi CXC. törvény (a továbbiakban: </w:t>
      </w:r>
      <w:proofErr w:type="spellStart"/>
      <w:r w:rsidRPr="003D75E7">
        <w:rPr>
          <w:sz w:val="24"/>
          <w:szCs w:val="24"/>
        </w:rPr>
        <w:t>Nkt</w:t>
      </w:r>
      <w:proofErr w:type="spellEnd"/>
      <w:r w:rsidRPr="003D75E7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F21187">
        <w:rPr>
          <w:sz w:val="24"/>
          <w:szCs w:val="24"/>
        </w:rPr>
        <w:t>2</w:t>
      </w:r>
      <w:r w:rsidR="00850A55">
        <w:rPr>
          <w:sz w:val="24"/>
          <w:szCs w:val="24"/>
        </w:rPr>
        <w:t>2</w:t>
      </w:r>
      <w:bookmarkStart w:id="0" w:name="_GoBack"/>
      <w:bookmarkEnd w:id="0"/>
      <w:r w:rsidRPr="003D75E7">
        <w:rPr>
          <w:sz w:val="24"/>
          <w:szCs w:val="24"/>
        </w:rPr>
        <w:t xml:space="preserve">. október 15-ig – nyilvántartásából a személyes adatokat </w:t>
      </w:r>
      <w:proofErr w:type="spellStart"/>
      <w:r w:rsidRPr="003D75E7">
        <w:rPr>
          <w:sz w:val="24"/>
          <w:szCs w:val="24"/>
        </w:rPr>
        <w:t>törli</w:t>
      </w:r>
      <w:proofErr w:type="spellEnd"/>
      <w:r w:rsidRPr="003D75E7">
        <w:rPr>
          <w:sz w:val="24"/>
          <w:szCs w:val="24"/>
        </w:rPr>
        <w:t>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Az intézmény, mint adatkezelő a benyújtott jelentkezési lapokat az iratkezelési szabályzatában meghatározott ideig megőrzi, azt követően selejtezi.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hozzájárulok</w:t>
      </w:r>
      <w:proofErr w:type="gramEnd"/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nem járulok hozzá</w:t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szíveskedjék aláhúzni!)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………………………..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proofErr w:type="gramStart"/>
      <w:r w:rsidRPr="003D75E7">
        <w:rPr>
          <w:sz w:val="24"/>
          <w:szCs w:val="24"/>
        </w:rPr>
        <w:t>szülő</w:t>
      </w:r>
      <w:proofErr w:type="gramEnd"/>
      <w:r w:rsidRPr="003D75E7">
        <w:rPr>
          <w:sz w:val="24"/>
          <w:szCs w:val="24"/>
        </w:rPr>
        <w:t>, gondviselő aláírása</w:t>
      </w:r>
      <w:r w:rsidRPr="003D75E7">
        <w:rPr>
          <w:sz w:val="24"/>
          <w:szCs w:val="24"/>
        </w:rPr>
        <w:tab/>
        <w:t>jelentkező  aláírása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Kelt: </w:t>
      </w:r>
    </w:p>
    <w:p w:rsidR="003D75E7" w:rsidRDefault="003D75E7" w:rsidP="007A5399">
      <w:pPr>
        <w:rPr>
          <w:sz w:val="24"/>
        </w:rPr>
      </w:pPr>
    </w:p>
    <w:sectPr w:rsidR="003D75E7" w:rsidSect="00FE3C70">
      <w:footerReference w:type="even" r:id="rId12"/>
      <w:footerReference w:type="default" r:id="rId13"/>
      <w:pgSz w:w="11906" w:h="16838"/>
      <w:pgMar w:top="851" w:right="1274" w:bottom="851" w:left="1417" w:header="709" w:footer="4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9F" w:rsidRDefault="009B099F">
      <w:r>
        <w:separator/>
      </w:r>
    </w:p>
  </w:endnote>
  <w:endnote w:type="continuationSeparator" w:id="0">
    <w:p w:rsidR="009B099F" w:rsidRDefault="009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panzioGaramond">
    <w:altName w:val="Times New Roman"/>
    <w:charset w:val="EE"/>
    <w:family w:val="auto"/>
    <w:pitch w:val="variable"/>
    <w:sig w:usb0="800000A7" w:usb1="0000004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6" w:rsidRDefault="00BD4716" w:rsidP="000E31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16" w:rsidRDefault="00BD4716" w:rsidP="00BD471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AE" w:rsidRPr="00C92111" w:rsidRDefault="00342EAE" w:rsidP="00BD471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9F" w:rsidRDefault="009B099F">
      <w:r>
        <w:separator/>
      </w:r>
    </w:p>
  </w:footnote>
  <w:footnote w:type="continuationSeparator" w:id="0">
    <w:p w:rsidR="009B099F" w:rsidRDefault="009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69"/>
    <w:multiLevelType w:val="hybridMultilevel"/>
    <w:tmpl w:val="C7FC91CE"/>
    <w:lvl w:ilvl="0" w:tplc="040E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A3539D8"/>
    <w:multiLevelType w:val="hybridMultilevel"/>
    <w:tmpl w:val="754C6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55"/>
    <w:multiLevelType w:val="hybridMultilevel"/>
    <w:tmpl w:val="7F8A5AFA"/>
    <w:lvl w:ilvl="0" w:tplc="EE32AF6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3E729A3"/>
    <w:multiLevelType w:val="hybridMultilevel"/>
    <w:tmpl w:val="0616F6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818"/>
    <w:multiLevelType w:val="hybridMultilevel"/>
    <w:tmpl w:val="E6C23ED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C0900"/>
    <w:multiLevelType w:val="hybridMultilevel"/>
    <w:tmpl w:val="F288CFD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0215207"/>
    <w:multiLevelType w:val="hybridMultilevel"/>
    <w:tmpl w:val="2AF8BF9C"/>
    <w:lvl w:ilvl="0" w:tplc="CF7A262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3AFC1601"/>
    <w:multiLevelType w:val="hybridMultilevel"/>
    <w:tmpl w:val="4A2E34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B614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4747A"/>
    <w:multiLevelType w:val="hybridMultilevel"/>
    <w:tmpl w:val="14C4F046"/>
    <w:lvl w:ilvl="0" w:tplc="C12A0856"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4D3079B3"/>
    <w:multiLevelType w:val="singleLevel"/>
    <w:tmpl w:val="0172D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3C2F56"/>
    <w:multiLevelType w:val="hybridMultilevel"/>
    <w:tmpl w:val="FB9E6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CD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285A"/>
    <w:multiLevelType w:val="hybridMultilevel"/>
    <w:tmpl w:val="48F2BF00"/>
    <w:lvl w:ilvl="0" w:tplc="FBAA7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555"/>
    <w:multiLevelType w:val="hybridMultilevel"/>
    <w:tmpl w:val="FA1EE0D8"/>
    <w:lvl w:ilvl="0" w:tplc="040E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DE95E04"/>
    <w:multiLevelType w:val="hybridMultilevel"/>
    <w:tmpl w:val="0F6A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38A"/>
    <w:multiLevelType w:val="hybridMultilevel"/>
    <w:tmpl w:val="3C5CE4F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A5FED"/>
    <w:multiLevelType w:val="singleLevel"/>
    <w:tmpl w:val="B61AAE8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613B18"/>
    <w:multiLevelType w:val="singleLevel"/>
    <w:tmpl w:val="84E4AC4A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BC4051"/>
    <w:multiLevelType w:val="hybridMultilevel"/>
    <w:tmpl w:val="0BFE4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B"/>
    <w:rsid w:val="00004A9F"/>
    <w:rsid w:val="00011CAE"/>
    <w:rsid w:val="00020053"/>
    <w:rsid w:val="000343A4"/>
    <w:rsid w:val="000364EF"/>
    <w:rsid w:val="00045FAB"/>
    <w:rsid w:val="00046673"/>
    <w:rsid w:val="00060FE0"/>
    <w:rsid w:val="000642F8"/>
    <w:rsid w:val="00064810"/>
    <w:rsid w:val="00086357"/>
    <w:rsid w:val="000973BA"/>
    <w:rsid w:val="000B104C"/>
    <w:rsid w:val="000B38B4"/>
    <w:rsid w:val="000C0C7E"/>
    <w:rsid w:val="000C562F"/>
    <w:rsid w:val="000C564B"/>
    <w:rsid w:val="000E16D8"/>
    <w:rsid w:val="000E3139"/>
    <w:rsid w:val="000E3374"/>
    <w:rsid w:val="000F18A6"/>
    <w:rsid w:val="000F6696"/>
    <w:rsid w:val="0010352B"/>
    <w:rsid w:val="001100EA"/>
    <w:rsid w:val="00126332"/>
    <w:rsid w:val="00126E9E"/>
    <w:rsid w:val="0014510D"/>
    <w:rsid w:val="00146F64"/>
    <w:rsid w:val="001547D7"/>
    <w:rsid w:val="0015503C"/>
    <w:rsid w:val="00156990"/>
    <w:rsid w:val="00166383"/>
    <w:rsid w:val="00171B98"/>
    <w:rsid w:val="001737F5"/>
    <w:rsid w:val="00176743"/>
    <w:rsid w:val="001779E7"/>
    <w:rsid w:val="001A3E63"/>
    <w:rsid w:val="001B2BDF"/>
    <w:rsid w:val="001C16F9"/>
    <w:rsid w:val="001C1BD0"/>
    <w:rsid w:val="001D0928"/>
    <w:rsid w:val="001D6B53"/>
    <w:rsid w:val="001D78D4"/>
    <w:rsid w:val="001E0536"/>
    <w:rsid w:val="001E24C4"/>
    <w:rsid w:val="001F0A19"/>
    <w:rsid w:val="001F2D80"/>
    <w:rsid w:val="001F75DB"/>
    <w:rsid w:val="002074BE"/>
    <w:rsid w:val="002163C6"/>
    <w:rsid w:val="002211F5"/>
    <w:rsid w:val="00240A47"/>
    <w:rsid w:val="00247D4C"/>
    <w:rsid w:val="00253A08"/>
    <w:rsid w:val="002549C2"/>
    <w:rsid w:val="00265E30"/>
    <w:rsid w:val="00270AA5"/>
    <w:rsid w:val="002777FA"/>
    <w:rsid w:val="002A1A87"/>
    <w:rsid w:val="002A4908"/>
    <w:rsid w:val="002A6107"/>
    <w:rsid w:val="002B06C0"/>
    <w:rsid w:val="002B6920"/>
    <w:rsid w:val="002C308C"/>
    <w:rsid w:val="002C5341"/>
    <w:rsid w:val="002D63FC"/>
    <w:rsid w:val="002D69AA"/>
    <w:rsid w:val="002D7499"/>
    <w:rsid w:val="002D7BFA"/>
    <w:rsid w:val="002F2947"/>
    <w:rsid w:val="002F571A"/>
    <w:rsid w:val="003015C8"/>
    <w:rsid w:val="003045FF"/>
    <w:rsid w:val="003168ED"/>
    <w:rsid w:val="00321374"/>
    <w:rsid w:val="00325D20"/>
    <w:rsid w:val="00331F62"/>
    <w:rsid w:val="00333DCB"/>
    <w:rsid w:val="00342EAE"/>
    <w:rsid w:val="003503E4"/>
    <w:rsid w:val="00350EB1"/>
    <w:rsid w:val="0036348E"/>
    <w:rsid w:val="00367796"/>
    <w:rsid w:val="003719FB"/>
    <w:rsid w:val="00372486"/>
    <w:rsid w:val="0037264D"/>
    <w:rsid w:val="00382FC1"/>
    <w:rsid w:val="0038371A"/>
    <w:rsid w:val="00387C12"/>
    <w:rsid w:val="00390FA8"/>
    <w:rsid w:val="00391240"/>
    <w:rsid w:val="00393BB8"/>
    <w:rsid w:val="00393C98"/>
    <w:rsid w:val="00394CE1"/>
    <w:rsid w:val="003A2697"/>
    <w:rsid w:val="003A59DF"/>
    <w:rsid w:val="003A5A07"/>
    <w:rsid w:val="003A6E9A"/>
    <w:rsid w:val="003A7F9B"/>
    <w:rsid w:val="003B4345"/>
    <w:rsid w:val="003B5119"/>
    <w:rsid w:val="003B6F78"/>
    <w:rsid w:val="003B6FE8"/>
    <w:rsid w:val="003C068F"/>
    <w:rsid w:val="003C34E8"/>
    <w:rsid w:val="003D7454"/>
    <w:rsid w:val="003D75E7"/>
    <w:rsid w:val="00400720"/>
    <w:rsid w:val="00400BCD"/>
    <w:rsid w:val="00400DEB"/>
    <w:rsid w:val="004109FE"/>
    <w:rsid w:val="00423EB6"/>
    <w:rsid w:val="00427B0C"/>
    <w:rsid w:val="004312A0"/>
    <w:rsid w:val="004559E8"/>
    <w:rsid w:val="0046320C"/>
    <w:rsid w:val="004754D4"/>
    <w:rsid w:val="0047670D"/>
    <w:rsid w:val="00482ABF"/>
    <w:rsid w:val="00486F3A"/>
    <w:rsid w:val="004920A6"/>
    <w:rsid w:val="00493BE0"/>
    <w:rsid w:val="004B435A"/>
    <w:rsid w:val="004B6F4D"/>
    <w:rsid w:val="004C254B"/>
    <w:rsid w:val="004C2A5D"/>
    <w:rsid w:val="004C2CFB"/>
    <w:rsid w:val="004C4023"/>
    <w:rsid w:val="004C4CF8"/>
    <w:rsid w:val="004C73D1"/>
    <w:rsid w:val="004D1249"/>
    <w:rsid w:val="004D2419"/>
    <w:rsid w:val="004D3A6F"/>
    <w:rsid w:val="004D4CCA"/>
    <w:rsid w:val="00500BAC"/>
    <w:rsid w:val="00502C50"/>
    <w:rsid w:val="00505242"/>
    <w:rsid w:val="00507669"/>
    <w:rsid w:val="00512F83"/>
    <w:rsid w:val="00514206"/>
    <w:rsid w:val="00550E3F"/>
    <w:rsid w:val="005515CE"/>
    <w:rsid w:val="00555DB0"/>
    <w:rsid w:val="005606C9"/>
    <w:rsid w:val="00563327"/>
    <w:rsid w:val="00567AA3"/>
    <w:rsid w:val="00570302"/>
    <w:rsid w:val="005753FC"/>
    <w:rsid w:val="0059676C"/>
    <w:rsid w:val="0059779B"/>
    <w:rsid w:val="005A2A11"/>
    <w:rsid w:val="005B3B6B"/>
    <w:rsid w:val="005B6316"/>
    <w:rsid w:val="005D1416"/>
    <w:rsid w:val="005D6E7D"/>
    <w:rsid w:val="005E74DD"/>
    <w:rsid w:val="006039E4"/>
    <w:rsid w:val="0061531E"/>
    <w:rsid w:val="00635034"/>
    <w:rsid w:val="00635122"/>
    <w:rsid w:val="0063699A"/>
    <w:rsid w:val="00637B55"/>
    <w:rsid w:val="00637E34"/>
    <w:rsid w:val="00643A92"/>
    <w:rsid w:val="00644412"/>
    <w:rsid w:val="006526D3"/>
    <w:rsid w:val="00665FD6"/>
    <w:rsid w:val="00671F6C"/>
    <w:rsid w:val="0068170B"/>
    <w:rsid w:val="00686AC8"/>
    <w:rsid w:val="0069380E"/>
    <w:rsid w:val="00695C3F"/>
    <w:rsid w:val="006A2615"/>
    <w:rsid w:val="006A415A"/>
    <w:rsid w:val="006A7119"/>
    <w:rsid w:val="006B243D"/>
    <w:rsid w:val="006C21CA"/>
    <w:rsid w:val="006C39A5"/>
    <w:rsid w:val="006C6E06"/>
    <w:rsid w:val="006C71CF"/>
    <w:rsid w:val="006D2F09"/>
    <w:rsid w:val="006D6D18"/>
    <w:rsid w:val="006E1632"/>
    <w:rsid w:val="006E1EAF"/>
    <w:rsid w:val="006F274C"/>
    <w:rsid w:val="006F6961"/>
    <w:rsid w:val="00702F1C"/>
    <w:rsid w:val="0071192A"/>
    <w:rsid w:val="00716D76"/>
    <w:rsid w:val="007313A4"/>
    <w:rsid w:val="00731569"/>
    <w:rsid w:val="007322B7"/>
    <w:rsid w:val="00735F2F"/>
    <w:rsid w:val="0073676E"/>
    <w:rsid w:val="007479E7"/>
    <w:rsid w:val="007536D8"/>
    <w:rsid w:val="007540AB"/>
    <w:rsid w:val="0075471C"/>
    <w:rsid w:val="00780190"/>
    <w:rsid w:val="007823C9"/>
    <w:rsid w:val="007A25A3"/>
    <w:rsid w:val="007A5399"/>
    <w:rsid w:val="007A78B5"/>
    <w:rsid w:val="007B45A3"/>
    <w:rsid w:val="007B6864"/>
    <w:rsid w:val="007C7EE4"/>
    <w:rsid w:val="007D0ADA"/>
    <w:rsid w:val="007D580A"/>
    <w:rsid w:val="007D616E"/>
    <w:rsid w:val="007D686D"/>
    <w:rsid w:val="007D71B1"/>
    <w:rsid w:val="007E4E46"/>
    <w:rsid w:val="007E69B0"/>
    <w:rsid w:val="00802386"/>
    <w:rsid w:val="008035ED"/>
    <w:rsid w:val="00811C5E"/>
    <w:rsid w:val="00812570"/>
    <w:rsid w:val="00814F7E"/>
    <w:rsid w:val="0082034D"/>
    <w:rsid w:val="00823155"/>
    <w:rsid w:val="00823B87"/>
    <w:rsid w:val="0082493D"/>
    <w:rsid w:val="00840ABC"/>
    <w:rsid w:val="0084610E"/>
    <w:rsid w:val="00850A55"/>
    <w:rsid w:val="00863DB2"/>
    <w:rsid w:val="008715CA"/>
    <w:rsid w:val="00877B95"/>
    <w:rsid w:val="00880C01"/>
    <w:rsid w:val="008815C9"/>
    <w:rsid w:val="008917CD"/>
    <w:rsid w:val="00895D34"/>
    <w:rsid w:val="008A2FBE"/>
    <w:rsid w:val="008A5367"/>
    <w:rsid w:val="008A56DC"/>
    <w:rsid w:val="008B4CCE"/>
    <w:rsid w:val="008C50D1"/>
    <w:rsid w:val="008C5CAD"/>
    <w:rsid w:val="008C661C"/>
    <w:rsid w:val="008F1E66"/>
    <w:rsid w:val="008F7B2F"/>
    <w:rsid w:val="00901F63"/>
    <w:rsid w:val="00902E8D"/>
    <w:rsid w:val="009119A0"/>
    <w:rsid w:val="00915AFE"/>
    <w:rsid w:val="00917C82"/>
    <w:rsid w:val="009279FC"/>
    <w:rsid w:val="009355F2"/>
    <w:rsid w:val="0093603C"/>
    <w:rsid w:val="0093718F"/>
    <w:rsid w:val="00941710"/>
    <w:rsid w:val="00950E8D"/>
    <w:rsid w:val="00955BBB"/>
    <w:rsid w:val="00963E1C"/>
    <w:rsid w:val="009677C5"/>
    <w:rsid w:val="0097061F"/>
    <w:rsid w:val="00970BCA"/>
    <w:rsid w:val="009752DF"/>
    <w:rsid w:val="00981163"/>
    <w:rsid w:val="00985CAA"/>
    <w:rsid w:val="009903CA"/>
    <w:rsid w:val="00996CBF"/>
    <w:rsid w:val="009A1FDA"/>
    <w:rsid w:val="009B0104"/>
    <w:rsid w:val="009B099F"/>
    <w:rsid w:val="009C4CF4"/>
    <w:rsid w:val="009C72B8"/>
    <w:rsid w:val="009D3A4A"/>
    <w:rsid w:val="009D65D9"/>
    <w:rsid w:val="009E407C"/>
    <w:rsid w:val="009F4C28"/>
    <w:rsid w:val="009F7D62"/>
    <w:rsid w:val="00A0232C"/>
    <w:rsid w:val="00A05480"/>
    <w:rsid w:val="00A167EB"/>
    <w:rsid w:val="00A25D32"/>
    <w:rsid w:val="00A455BB"/>
    <w:rsid w:val="00A5394A"/>
    <w:rsid w:val="00A57256"/>
    <w:rsid w:val="00A57445"/>
    <w:rsid w:val="00A62E78"/>
    <w:rsid w:val="00A645F4"/>
    <w:rsid w:val="00A7314B"/>
    <w:rsid w:val="00A75096"/>
    <w:rsid w:val="00A81222"/>
    <w:rsid w:val="00A95D52"/>
    <w:rsid w:val="00AA1456"/>
    <w:rsid w:val="00AB58CD"/>
    <w:rsid w:val="00AC06B7"/>
    <w:rsid w:val="00AC1D4A"/>
    <w:rsid w:val="00AC2BE1"/>
    <w:rsid w:val="00AC3A97"/>
    <w:rsid w:val="00AC4BF0"/>
    <w:rsid w:val="00AC6D1C"/>
    <w:rsid w:val="00AD3192"/>
    <w:rsid w:val="00AE225C"/>
    <w:rsid w:val="00AF3072"/>
    <w:rsid w:val="00AF402B"/>
    <w:rsid w:val="00AF5062"/>
    <w:rsid w:val="00AF656C"/>
    <w:rsid w:val="00AF7CFA"/>
    <w:rsid w:val="00B01E55"/>
    <w:rsid w:val="00B064BD"/>
    <w:rsid w:val="00B10294"/>
    <w:rsid w:val="00B14C6D"/>
    <w:rsid w:val="00B467AC"/>
    <w:rsid w:val="00B47CDE"/>
    <w:rsid w:val="00B62A1A"/>
    <w:rsid w:val="00B6399F"/>
    <w:rsid w:val="00B660C3"/>
    <w:rsid w:val="00B70281"/>
    <w:rsid w:val="00B725A8"/>
    <w:rsid w:val="00B7319D"/>
    <w:rsid w:val="00B82464"/>
    <w:rsid w:val="00B83790"/>
    <w:rsid w:val="00B839AE"/>
    <w:rsid w:val="00B85D6C"/>
    <w:rsid w:val="00B91243"/>
    <w:rsid w:val="00BA7D25"/>
    <w:rsid w:val="00BB14DC"/>
    <w:rsid w:val="00BB1583"/>
    <w:rsid w:val="00BC77AE"/>
    <w:rsid w:val="00BC7E13"/>
    <w:rsid w:val="00BD4716"/>
    <w:rsid w:val="00BD6937"/>
    <w:rsid w:val="00BD7C91"/>
    <w:rsid w:val="00BE0875"/>
    <w:rsid w:val="00BE244C"/>
    <w:rsid w:val="00BF63F7"/>
    <w:rsid w:val="00BF6856"/>
    <w:rsid w:val="00C01297"/>
    <w:rsid w:val="00C21D0E"/>
    <w:rsid w:val="00C2494E"/>
    <w:rsid w:val="00C45299"/>
    <w:rsid w:val="00C53363"/>
    <w:rsid w:val="00C615C2"/>
    <w:rsid w:val="00C63F1D"/>
    <w:rsid w:val="00C64A11"/>
    <w:rsid w:val="00C7232C"/>
    <w:rsid w:val="00C7327A"/>
    <w:rsid w:val="00C87F9B"/>
    <w:rsid w:val="00C9081D"/>
    <w:rsid w:val="00C92111"/>
    <w:rsid w:val="00CA055C"/>
    <w:rsid w:val="00CA57BA"/>
    <w:rsid w:val="00CB743C"/>
    <w:rsid w:val="00CC06E1"/>
    <w:rsid w:val="00CC1E2A"/>
    <w:rsid w:val="00CC31B2"/>
    <w:rsid w:val="00CC3CB2"/>
    <w:rsid w:val="00CC5C6D"/>
    <w:rsid w:val="00CE024C"/>
    <w:rsid w:val="00CE280B"/>
    <w:rsid w:val="00CE7D78"/>
    <w:rsid w:val="00CF4AD2"/>
    <w:rsid w:val="00D062B9"/>
    <w:rsid w:val="00D116A8"/>
    <w:rsid w:val="00D133EF"/>
    <w:rsid w:val="00D17578"/>
    <w:rsid w:val="00D20AB0"/>
    <w:rsid w:val="00D22435"/>
    <w:rsid w:val="00D26472"/>
    <w:rsid w:val="00D357A6"/>
    <w:rsid w:val="00D43740"/>
    <w:rsid w:val="00D6148E"/>
    <w:rsid w:val="00D67039"/>
    <w:rsid w:val="00D75D49"/>
    <w:rsid w:val="00D81AA8"/>
    <w:rsid w:val="00D81EE5"/>
    <w:rsid w:val="00D921A3"/>
    <w:rsid w:val="00D96821"/>
    <w:rsid w:val="00DA1891"/>
    <w:rsid w:val="00DC1276"/>
    <w:rsid w:val="00DE053A"/>
    <w:rsid w:val="00DF1FE3"/>
    <w:rsid w:val="00DF233F"/>
    <w:rsid w:val="00DF5821"/>
    <w:rsid w:val="00DF7D5D"/>
    <w:rsid w:val="00E13F16"/>
    <w:rsid w:val="00E206B9"/>
    <w:rsid w:val="00E212E0"/>
    <w:rsid w:val="00E33CD0"/>
    <w:rsid w:val="00E41105"/>
    <w:rsid w:val="00E419B7"/>
    <w:rsid w:val="00E4283E"/>
    <w:rsid w:val="00E4428A"/>
    <w:rsid w:val="00E4521F"/>
    <w:rsid w:val="00E560F1"/>
    <w:rsid w:val="00E619AD"/>
    <w:rsid w:val="00E61F0F"/>
    <w:rsid w:val="00E70B55"/>
    <w:rsid w:val="00E70BDB"/>
    <w:rsid w:val="00E743A9"/>
    <w:rsid w:val="00E773DF"/>
    <w:rsid w:val="00E800AF"/>
    <w:rsid w:val="00E8200F"/>
    <w:rsid w:val="00E821A6"/>
    <w:rsid w:val="00E914B3"/>
    <w:rsid w:val="00E975D0"/>
    <w:rsid w:val="00EA5C8A"/>
    <w:rsid w:val="00EA6C2E"/>
    <w:rsid w:val="00EB115B"/>
    <w:rsid w:val="00EB1CD4"/>
    <w:rsid w:val="00EC392B"/>
    <w:rsid w:val="00EC5B11"/>
    <w:rsid w:val="00ED32AB"/>
    <w:rsid w:val="00ED57FE"/>
    <w:rsid w:val="00ED77B4"/>
    <w:rsid w:val="00EE03FA"/>
    <w:rsid w:val="00EF3A03"/>
    <w:rsid w:val="00EF7760"/>
    <w:rsid w:val="00F06BEF"/>
    <w:rsid w:val="00F15255"/>
    <w:rsid w:val="00F21187"/>
    <w:rsid w:val="00F32A39"/>
    <w:rsid w:val="00F35637"/>
    <w:rsid w:val="00F42902"/>
    <w:rsid w:val="00F43269"/>
    <w:rsid w:val="00F551C1"/>
    <w:rsid w:val="00F62773"/>
    <w:rsid w:val="00F67EB1"/>
    <w:rsid w:val="00F7255C"/>
    <w:rsid w:val="00F8446A"/>
    <w:rsid w:val="00F903BC"/>
    <w:rsid w:val="00F91195"/>
    <w:rsid w:val="00F92755"/>
    <w:rsid w:val="00F93127"/>
    <w:rsid w:val="00F979B9"/>
    <w:rsid w:val="00FA4699"/>
    <w:rsid w:val="00FB3CCC"/>
    <w:rsid w:val="00FB4BF1"/>
    <w:rsid w:val="00FC32E4"/>
    <w:rsid w:val="00FC7308"/>
    <w:rsid w:val="00FD37EF"/>
    <w:rsid w:val="00FD6F85"/>
    <w:rsid w:val="00FE3C7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F6FBBF"/>
  <w15:chartTrackingRefBased/>
  <w15:docId w15:val="{D440A100-6E7D-44BB-9BDA-4923185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ind w:left="708" w:firstLine="708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119"/>
    </w:pPr>
    <w:rPr>
      <w:sz w:val="24"/>
    </w:rPr>
  </w:style>
  <w:style w:type="paragraph" w:styleId="Szvegtrzs">
    <w:name w:val="Body Text"/>
    <w:basedOn w:val="Norml"/>
    <w:rPr>
      <w:sz w:val="24"/>
    </w:rPr>
  </w:style>
  <w:style w:type="paragraph" w:styleId="Szvegtrzsbehzssal2">
    <w:name w:val="Body Text Indent 2"/>
    <w:basedOn w:val="Norml"/>
    <w:pPr>
      <w:ind w:firstLine="708"/>
    </w:pPr>
    <w:rPr>
      <w:sz w:val="28"/>
    </w:rPr>
  </w:style>
  <w:style w:type="paragraph" w:styleId="Buborkszveg">
    <w:name w:val="Balloon Text"/>
    <w:basedOn w:val="Norml"/>
    <w:semiHidden/>
    <w:rsid w:val="003837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42E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A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l"/>
    <w:rsid w:val="00AF3072"/>
    <w:pPr>
      <w:jc w:val="both"/>
    </w:pPr>
    <w:rPr>
      <w:sz w:val="24"/>
      <w:lang w:val="en-GB"/>
    </w:rPr>
  </w:style>
  <w:style w:type="paragraph" w:customStyle="1" w:styleId="NormlWeb5">
    <w:name w:val="Normál (Web)5"/>
    <w:basedOn w:val="Norml"/>
    <w:rsid w:val="00AF3072"/>
    <w:pPr>
      <w:spacing w:after="240" w:line="360" w:lineRule="atLeast"/>
    </w:pPr>
    <w:rPr>
      <w:sz w:val="29"/>
      <w:szCs w:val="29"/>
    </w:rPr>
  </w:style>
  <w:style w:type="paragraph" w:customStyle="1" w:styleId="alapforma">
    <w:name w:val="alapforma"/>
    <w:basedOn w:val="Norml"/>
    <w:rsid w:val="00AF3072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Cmfokozat3">
    <w:name w:val="Címfokozat3"/>
    <w:basedOn w:val="Norml"/>
    <w:rsid w:val="00AF3072"/>
    <w:pPr>
      <w:spacing w:before="200" w:after="200" w:line="360" w:lineRule="atLeast"/>
    </w:pPr>
    <w:rPr>
      <w:rFonts w:ascii="ExpanzioGaramond" w:hAnsi="ExpanzioGaramond"/>
      <w:b/>
      <w:sz w:val="24"/>
      <w:lang w:eastAsia="en-US"/>
    </w:rPr>
  </w:style>
  <w:style w:type="paragraph" w:customStyle="1" w:styleId="Cmfokozat4dorci">
    <w:name w:val="Címfokozat4dorci"/>
    <w:basedOn w:val="Norml"/>
    <w:autoRedefine/>
    <w:rsid w:val="00AF3072"/>
    <w:rPr>
      <w:bCs/>
      <w:color w:val="000000"/>
      <w:sz w:val="26"/>
      <w:szCs w:val="26"/>
      <w:lang w:eastAsia="en-US"/>
    </w:rPr>
  </w:style>
  <w:style w:type="paragraph" w:styleId="Nincstrkz">
    <w:name w:val="No Spacing"/>
    <w:basedOn w:val="Norml"/>
    <w:link w:val="NincstrkzChar"/>
    <w:qFormat/>
    <w:rsid w:val="00970BCA"/>
    <w:rPr>
      <w:rFonts w:ascii="Calibri" w:eastAsia="Calibri" w:hAnsi="Calibri"/>
      <w:lang w:val="en-US" w:eastAsia="en-US" w:bidi="en-US"/>
    </w:rPr>
  </w:style>
  <w:style w:type="character" w:customStyle="1" w:styleId="NincstrkzChar">
    <w:name w:val="Nincs térköz Char"/>
    <w:link w:val="Nincstrkz"/>
    <w:rsid w:val="00970BCA"/>
    <w:rPr>
      <w:rFonts w:ascii="Calibri" w:eastAsia="Calibri" w:hAnsi="Calibri"/>
      <w:lang w:val="en-US" w:eastAsia="en-US" w:bidi="en-US"/>
    </w:rPr>
  </w:style>
  <w:style w:type="paragraph" w:customStyle="1" w:styleId="Style8">
    <w:name w:val="Style8"/>
    <w:basedOn w:val="Norml"/>
    <w:rsid w:val="00970BC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Norml"/>
    <w:rsid w:val="00970BC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Norml"/>
    <w:rsid w:val="00970BC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3">
    <w:name w:val="Font Style33"/>
    <w:rsid w:val="00970BC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70B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970B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970BCA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rsid w:val="00C9081D"/>
    <w:rPr>
      <w:color w:val="0000FF"/>
      <w:u w:val="single"/>
    </w:rPr>
  </w:style>
  <w:style w:type="paragraph" w:styleId="NormlWeb">
    <w:name w:val="Normal (Web)"/>
    <w:basedOn w:val="Norml"/>
    <w:rsid w:val="00BD471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BD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D4716"/>
  </w:style>
  <w:style w:type="paragraph" w:styleId="Felsorols2">
    <w:name w:val="List Bullet 2"/>
    <w:basedOn w:val="Norml"/>
    <w:autoRedefine/>
    <w:rsid w:val="00156990"/>
    <w:pPr>
      <w:tabs>
        <w:tab w:val="center" w:pos="6480"/>
      </w:tabs>
      <w:spacing w:line="360" w:lineRule="auto"/>
      <w:jc w:val="center"/>
    </w:pPr>
    <w:rPr>
      <w:rFonts w:ascii="Verdana" w:hAnsi="Verdana"/>
      <w:b/>
    </w:rPr>
  </w:style>
  <w:style w:type="character" w:customStyle="1" w:styleId="lfejChar">
    <w:name w:val="Élőfej Char"/>
    <w:link w:val="lfej"/>
    <w:locked/>
    <w:rsid w:val="00E13F16"/>
  </w:style>
  <w:style w:type="paragraph" w:styleId="Listaszerbekezds">
    <w:name w:val="List Paragraph"/>
    <w:basedOn w:val="Norml"/>
    <w:uiPriority w:val="34"/>
    <w:qFormat/>
    <w:rsid w:val="00D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7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9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6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6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82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posuli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apoda@csapod-szeksz.suline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apo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oda@csapod-szeksz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2344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http://www.daszk.hu/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mailto:csapoda@csapod-szeksz.sulinet.hu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Kecskés Zoltánné</cp:lastModifiedBy>
  <cp:revision>8</cp:revision>
  <cp:lastPrinted>2021-03-18T09:29:00Z</cp:lastPrinted>
  <dcterms:created xsi:type="dcterms:W3CDTF">2021-03-18T09:28:00Z</dcterms:created>
  <dcterms:modified xsi:type="dcterms:W3CDTF">2022-02-02T14:45:00Z</dcterms:modified>
</cp:coreProperties>
</file>